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DB" w:rsidRDefault="006914DB" w:rsidP="006914DB">
      <w:pPr>
        <w:pStyle w:val="Standard"/>
        <w:spacing w:line="360" w:lineRule="auto"/>
        <w:jc w:val="both"/>
        <w:rPr>
          <w:rFonts w:ascii="Arial" w:hAnsi="Arial"/>
          <w:sz w:val="12"/>
          <w:szCs w:val="12"/>
        </w:rPr>
      </w:pPr>
      <w:bookmarkStart w:id="0" w:name="_GoBack"/>
      <w:bookmarkEnd w:id="0"/>
      <w:r>
        <w:rPr>
          <w:rFonts w:ascii="Arial" w:hAnsi="Arial"/>
          <w:sz w:val="12"/>
          <w:szCs w:val="12"/>
        </w:rPr>
        <w:t>POLA JASNE WYPEŁNIA WŁAŚCICIEL NIERUCHOMOŚCI  KOMPUTEROWO LUB RĘCZNIE, DUŻYMI, DRUKOWANYMI LITERAMI, CZARNYM LUB NIEBIESKIM KOLOREM</w:t>
      </w:r>
    </w:p>
    <w:p w:rsidR="006914DB" w:rsidRDefault="006914DB" w:rsidP="006914DB">
      <w:pPr>
        <w:pStyle w:val="Standard"/>
        <w:spacing w:line="360" w:lineRule="auto"/>
        <w:jc w:val="both"/>
        <w:rPr>
          <w:rFonts w:ascii="Arial" w:hAnsi="Arial"/>
          <w:sz w:val="12"/>
          <w:szCs w:val="12"/>
        </w:rPr>
      </w:pPr>
    </w:p>
    <w:p w:rsidR="00E568DC" w:rsidRPr="00E568DC" w:rsidRDefault="004C1E9A" w:rsidP="00E568D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94FFA" wp14:editId="131DE23F">
                <wp:simplePos x="0" y="0"/>
                <wp:positionH relativeFrom="column">
                  <wp:posOffset>3988435</wp:posOffset>
                </wp:positionH>
                <wp:positionV relativeFrom="paragraph">
                  <wp:posOffset>248920</wp:posOffset>
                </wp:positionV>
                <wp:extent cx="222198" cy="214184"/>
                <wp:effectExtent l="0" t="0" r="26035" b="1460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2B203" id="Prostokąt 24" o:spid="_x0000_s1026" style="position:absolute;margin-left:314.05pt;margin-top:19.6pt;width:17.5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PXmAIAAE8FAAAOAAAAZHJzL2Uyb0RvYy54bWysVFtP2zAUfp+0/2D5faSJyoCKFFWgTpMY&#10;qwQTz8ZxGmu+zXabdu/7Z/th++wEKLCnaXlwzs3n8p1zfH6x04pshQ/SmpqWRxNKhOG2kWZd0293&#10;yw+nlITITMOUNaKmexHoxfz9u/PezURlO6sa4QmcmDDrXU27GN2sKALvhGbhyDphoGyt1yyC9eui&#10;8ayHd62KajL5WPTWN85bLkKA9GpQ0nn237aCx69tG0QkqqbILebT5/MhncX8nM3WnrlO8jEN9g9Z&#10;aCYNgj65umKRkY2Xb1xpyb0Nto1H3OrCtq3kIteAasrJq2puO+ZErgXgBPcEU/h/bvnNduWJbGpa&#10;TSkxTKNHK2QY7fffvyKBEAj1LsxgeOtWfuQCyFTurvU6/VEI2WVU90+oil0kHMKqqsozjAGHqiqn&#10;5Wn2WTxfdj7ET8JqkoiaejQtY8m21yEiIEwfTVKsYJVsllKpzOzDpfJky9BfjEVje0oUCxHCmi7z&#10;lyqAixfXlCE9xrU6mWAoOMPgtYpFkNoBimDWlDC1xkTz6HMuL26HN0HvUOxB4En+8kW10V9sMyR4&#10;nMTDyEGMwXwlTllm128TTgBcsdANN3I2gyMtIxZISV3T0yHqUK4yCR6RV2CEMbVxaFyiHmyzR+u9&#10;HXYiOL6UCHIN8FbMYwmADBY7fsXRKgu47EhR0ln/82/yZI/ZhJaSHksFKH9smBeA5rPB1J6V02na&#10;wsxMj08qMP5Q83CoMRt9adHXEk+I45lM9lE9kq23+h77v0hRoWKGI/bQtJG5jMOy4wXhYrHIZtg8&#10;x+K1uXU8OU84JXjvdvfMu3EIIxp6Yx8XkM1ezeJgm24au9hE28o8qM+4ooOJwdbmXo4vTHoWDvls&#10;9fwOzv8AAAD//wMAUEsDBBQABgAIAAAAIQBeas033QAAAAkBAAAPAAAAZHJzL2Rvd25yZXYueG1s&#10;TI9NT8MwDIbvSPyHyEjcWLpOKltpOk1DHLixD3H2Gq+t1jhVk3Xdv8ec4Gj70fs+LtaT69RIQ2g9&#10;G5jPElDElbct1waOh4+XJagQkS12nsnAnQKsy8eHAnPrb7yjcR9rJSEccjTQxNjnWoeqIYdh5nti&#10;uZ394DDKONTaDniTcNfpNEky7bBlaWiwp21D1WV/ddL7vcPjxW6x3ZxpjLv74Qs/3415fpo2b6Ai&#10;TfEPhl99UYdSnE7+yjaozkCWLueCGlisUlACZNlCFicDr+kKdFno/x+UPwAAAP//AwBQSwECLQAU&#10;AAYACAAAACEAtoM4kv4AAADhAQAAEwAAAAAAAAAAAAAAAAAAAAAAW0NvbnRlbnRfVHlwZXNdLnht&#10;bFBLAQItABQABgAIAAAAIQA4/SH/1gAAAJQBAAALAAAAAAAAAAAAAAAAAC8BAABfcmVscy8ucmVs&#10;c1BLAQItABQABgAIAAAAIQBsmNPXmAIAAE8FAAAOAAAAAAAAAAAAAAAAAC4CAABkcnMvZTJvRG9j&#10;LnhtbFBLAQItABQABgAIAAAAIQBeas033QAAAAkBAAAPAAAAAAAAAAAAAAAAAPIEAABkcnMvZG93&#10;bnJldi54bWxQSwUGAAAAAAQABADzAAAA/AUAAAAA&#10;" fillcolor="window" strokecolor="#7f7f7f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94FFA" wp14:editId="131DE23F">
                <wp:simplePos x="0" y="0"/>
                <wp:positionH relativeFrom="column">
                  <wp:posOffset>5917565</wp:posOffset>
                </wp:positionH>
                <wp:positionV relativeFrom="paragraph">
                  <wp:posOffset>248920</wp:posOffset>
                </wp:positionV>
                <wp:extent cx="222198" cy="214184"/>
                <wp:effectExtent l="0" t="0" r="26035" b="1460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34CE2" id="Prostokąt 23" o:spid="_x0000_s1026" style="position:absolute;margin-left:465.95pt;margin-top:19.6pt;width:17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aImQIAAE8FAAAOAAAAZHJzL2Uyb0RvYy54bWysVFtP2zAUfp+0/2D5faTJyigRKapAnSYx&#10;qAQTz8Zxmmi+zXabdu/7Z/th++wEKLCnaXlwzs3n8p1zfHa+U5JshfOd0RXNjyaUCM1N3el1Rb/d&#10;LT/MKPGB6ZpJo0VF98LT8/n7d2e9LUVhWiNr4QicaF/2tqJtCLbMMs9boZg/MlZoKBvjFAtg3Tqr&#10;HevhXcmsmEw+Zb1xtXWGC+8hvRyUdJ78N43g4aZpvAhEVhS5hXS6dD7EM5ufsXLtmG07PqbB/iEL&#10;xTqNoE+uLllgZOO6N65Ux53xpglH3KjMNE3HRaoB1eSTV9XctsyKVAvA8fYJJv//3PLr7cqRrq5o&#10;8ZESzRR6tEKGwXz//SsQCIFQb30Jw1u7ciPnQcZyd41T8Y9CyC6hun9CVewC4RAWRZGfYgw4VEU+&#10;zWfT6DN7vmydD5+FUSQSFXVoWsKSba98GEwfTWIsb2RXLzspE7P3F9KRLUN/MRa16SmRzAcIK7pM&#10;3xjtxTWpSY9xLU4mGArOMHiNZAGksoDC6zUlTK4x0Ty4lMuL2/5N0DsUexB4kr50UW7UV1MPCR5H&#10;cUyHlRBjMF+JgcngOsHzImQE4JL5driRVIMj1QUskOxURWdD1AExqWMYkVZghDG2cWhcpB5MvUfr&#10;nRl2wlu+7BDkCuCtmMMSABksdrjB0UgDuMxIUdIa9/Nv8miP2YSWkh5LBSh/bJgTgOaLxtSe5tNp&#10;3MLETI9PCjDuUPNwqNEbdWHQ1xxPiOWJjPZBPpKNM+oe+7+IUaFimiP20LSRuQjDsuMF4WKxSGbY&#10;PMvClb61PDqPOEV473b3zNlxCAMaem0eF5CVr2ZxsI03tVlsgmm6NKjPuKKDkcHWpl6OL0x8Fg75&#10;ZPX8Ds7/AAAA//8DAFBLAwQUAAYACAAAACEAfUTEDd0AAAAJAQAADwAAAGRycy9kb3ducmV2Lnht&#10;bEyPwU7DMAyG70i8Q2QkbixdJ5WlNJ2mIQ7c6DZx9hqvrdYkVZN13dtjTnC0/en/Pxeb2fZiojF0&#10;3mlYLhIQ5GpvOtdoOB4+XtYgQkRnsPeONNwpwKZ8fCgwN/7mKpr2sREc4kKOGtoYh1zKULdkMSz8&#10;QI5vZz9ajDyOjTQj3jjc9jJNkkxa7Bw3tDjQrqX6sr9a7v2u8HgxO+y2Z5pidT984ee71s9P8/YN&#10;RKQ5/sHwq8/qULLTyV+dCaLXoFZLxaiGlUpBMKCyjBcnDa+pAlkW8v8H5Q8AAAD//wMAUEsBAi0A&#10;FAAGAAgAAAAhALaDOJL+AAAA4QEAABMAAAAAAAAAAAAAAAAAAAAAAFtDb250ZW50X1R5cGVzXS54&#10;bWxQSwECLQAUAAYACAAAACEAOP0h/9YAAACUAQAACwAAAAAAAAAAAAAAAAAvAQAAX3JlbHMvLnJl&#10;bHNQSwECLQAUAAYACAAAACEA15+GiJkCAABPBQAADgAAAAAAAAAAAAAAAAAuAgAAZHJzL2Uyb0Rv&#10;Yy54bWxQSwECLQAUAAYACAAAACEAfUTEDd0AAAAJAQAADwAAAAAAAAAAAAAAAADzBAAAZHJzL2Rv&#10;d25yZXYueG1sUEsFBgAAAAAEAAQA8wAAAP0FAAAAAA==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94FFA" wp14:editId="131DE23F">
                <wp:simplePos x="0" y="0"/>
                <wp:positionH relativeFrom="column">
                  <wp:posOffset>5696585</wp:posOffset>
                </wp:positionH>
                <wp:positionV relativeFrom="paragraph">
                  <wp:posOffset>248920</wp:posOffset>
                </wp:positionV>
                <wp:extent cx="221615" cy="213995"/>
                <wp:effectExtent l="0" t="0" r="26035" b="1460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E432" id="Prostokąt 22" o:spid="_x0000_s1026" style="position:absolute;margin-left:448.55pt;margin-top:19.6pt;width:17.4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dGmQIAAE8FAAAOAAAAZHJzL2Uyb0RvYy54bWysVFtP2zAUfp+0/2D5faTJKJeIFFWgTpMY&#10;VIKJZ+M4TTTfZrtNu/f9M37YPjsBCuxpWh6cc/O5fOccn51vlSQb4XxndEXzgwklQnNTd3pV0e93&#10;i08nlPjAdM2k0aKiO+Hp+ezjh7PelqIwrZG1cAROtC97W9E2BFtmmeetUMwfGCs0lI1xigWwbpXV&#10;jvXwrmRWTCZHWW9cbZ3hwntILwclnSX/TSN4uGkaLwKRFUVuIZ0unQ/xzGZnrFw5ZtuOj2mwf8hC&#10;sU4j6LOrSxYYWbvunSvVcWe8acIBNyozTdNxkWpANfnkTTW3LbMi1QJwvH2Gyf8/t/x6s3Skqyta&#10;FJRoptCjJTIM5sfj70AgBEK99SUMb+3SjZwHGcvdNk7FPwoh24Tq7hlVsQ2EQ1gU+VE+pYRDVeSf&#10;T0+n0Wf2ctk6H74Io0gkKurQtIQl21z5MJg+mcRY3siuXnRSJmbnL6QjG4b+Yixq01MimQ8QVnSR&#10;vjHaq2tSkx7jWhxPMBScYfAayQJIZQGF1ytKmFxhonlwKZdXt/27oHcodi/wJH3polyrb6YeEpxG&#10;cUyHlRBjMN+IgcngOsHzKmQE4JL5driRVIMj1QUskOxURU+GqANiUscwIq3ACGNs49C4SD2YeofW&#10;OzPshLd80SHIFcBbMoclADJY7HCDo5EGcJmRoqQ17tff5NEeswktJT2WClD+XDMnAM1Xjak9zQ8P&#10;4xYm5nB6XIBx+5qHfY1eqwuDvuZ4QixPZLQP8olsnFH32P95jAoV0xyxh6aNzEUYlh0vCBfzeTLD&#10;5lkWrvSt5dF5xCnCe7e9Z86OQxjQ0GvztICsfDOLg228qc18HUzTpUF9wRUdjAy2NvVyfGHis7DP&#10;J6uXd3D2BwAA//8DAFBLAwQUAAYACAAAACEAFRKWuN0AAAAJAQAADwAAAGRycy9kb3ducmV2Lnht&#10;bEyPQU/CQBCF7yb+h82YeJMtJRFauyUE48GbBeJ56A5tQ3e26S5Q/r3jSY+T+fLe94r15Hp1pTF0&#10;ng3MZwko4trbjhsDh/3HywpUiMgWe89k4E4B1uXjQ4G59Teu6LqLjZIQDjkaaGMccq1D3ZLDMPMD&#10;sfxOfnQY5RwbbUe8SbjrdZokr9phx9LQ4kDblurz7uKk97vCw9lusduc6Bqr+/4LP9+NeX6aNm+g&#10;Ik3xD4ZffVGHUpyO/sI2qN7AKlvOBTWwyFJQAmSLVMYdDSzTDHRZ6P8Lyh8AAAD//wMAUEsBAi0A&#10;FAAGAAgAAAAhALaDOJL+AAAA4QEAABMAAAAAAAAAAAAAAAAAAAAAAFtDb250ZW50X1R5cGVzXS54&#10;bWxQSwECLQAUAAYACAAAACEAOP0h/9YAAACUAQAACwAAAAAAAAAAAAAAAAAvAQAAX3JlbHMvLnJl&#10;bHNQSwECLQAUAAYACAAAACEA3vc3RpkCAABPBQAADgAAAAAAAAAAAAAAAAAuAgAAZHJzL2Uyb0Rv&#10;Yy54bWxQSwECLQAUAAYACAAAACEAFRKWuN0AAAAJAQAADwAAAAAAAAAAAAAAAADzBAAAZHJzL2Rv&#10;d25yZXYueG1sUEsFBgAAAAAEAAQA8wAAAP0FAAAAAA==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94FFA" wp14:editId="131DE23F">
                <wp:simplePos x="0" y="0"/>
                <wp:positionH relativeFrom="column">
                  <wp:posOffset>5488940</wp:posOffset>
                </wp:positionH>
                <wp:positionV relativeFrom="paragraph">
                  <wp:posOffset>248920</wp:posOffset>
                </wp:positionV>
                <wp:extent cx="222198" cy="214184"/>
                <wp:effectExtent l="0" t="0" r="26035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3A56" id="Prostokąt 21" o:spid="_x0000_s1026" style="position:absolute;margin-left:432.2pt;margin-top:19.6pt;width:17.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g9mAIAAE8FAAAOAAAAZHJzL2Uyb0RvYy54bWysVFtP2zAUfp+0/2D5faSJyoCIFFWgTpMY&#10;qwQTz8ZxWmu+zXabdu/7Z/th++wEKLCnaXlwzs3n8p1zfH6x04pshQ/SmoaWRxNKhOG2lWbV0G93&#10;iw+nlITITMuUNaKhexHoxez9u/Pe1aKya6ta4QmcmFD3rqHrGF1dFIGvhWbhyDphoOys1yyC9aui&#10;9ayHd62KajL5WPTWt85bLkKA9GpQ0ln233WCx69dF0QkqqHILebT5/MhncXsnNUrz9xa8jEN9g9Z&#10;aCYNgj65umKRkY2Xb1xpyb0NtotH3OrCdp3kIteAasrJq2pu18yJXAvACe4JpvD/3PKb7dIT2Ta0&#10;KikxTKNHS2QY7fffvyKBEAj1LtQwvHVLP3IBZCp313md/iiE7DKq+ydUxS4SDmFVVeUZxoBDVZXT&#10;8nSafBbPl50P8ZOwmiSioR5Ny1iy7XWIg+mjSYoVrJLtQiqVmX24VJ5sGfqLsWhtT4liIULY0EX+&#10;xmgvrilDeoxrdTLBUHCGwesUiyC1AxTBrChhaoWJ5tHnXF7cDm+C3qHYg8CT/OWLaqO/2HZI8DiJ&#10;UzqshhiD+UoMTAbXGZ4XIRMAVyyshxtZNTjSMmKBlNQNPR2iDogpk8KIvAIjjKmNQ+MS9WDbPVrv&#10;7bATwfGFRJBrgLdkHksAZLDY8SuOTlnAZUeKkrX1P/8mT/aYTWgp6bFUgPLHhnkBaD4bTO1ZOZ2m&#10;LczM9PikAuMPNQ+HGrPRlxZ9xWAiu0wm+6geyc5bfY/9n6eoUDHDEXto2shcxmHZ8YJwMZ9nM2ye&#10;Y/Ha3DqenCecErx3u3vm3TiEEQ29sY8LyOpXszjYppvGzjfRdjIP6jOu6GBisLW5l+MLk56FQz5b&#10;Pb+Dsz8AAAD//wMAUEsDBBQABgAIAAAAIQCgsfXT3QAAAAkBAAAPAAAAZHJzL2Rvd25yZXYueG1s&#10;TI/BbsIwDIbvk3iHyEjcRroOsbZrihATh91WQDubxrQVTVI1oZS3n3fajrY//f/nfDOZTow0+NZZ&#10;BS/LCATZyunW1gpOx/1zAsIHtBo7Z0nBgzxsitlTjpl2d1vSeAi14BDrM1TQhNBnUvqqIYN+6Xqy&#10;fLu4wWDgcailHvDO4aaTcRStpcHWckODPe0aqq6Hm+He7xJPV73DdnuhMZSP4xd+fii1mE/bdxCB&#10;pvAHw68+q0PBTmd3s9qLTkGyXq0YVfCaxiAYSNKUF2cFb3EKssjl/w+KHwAAAP//AwBQSwECLQAU&#10;AAYACAAAACEAtoM4kv4AAADhAQAAEwAAAAAAAAAAAAAAAAAAAAAAW0NvbnRlbnRfVHlwZXNdLnht&#10;bFBLAQItABQABgAIAAAAIQA4/SH/1gAAAJQBAAALAAAAAAAAAAAAAAAAAC8BAABfcmVscy8ucmVs&#10;c1BLAQItABQABgAIAAAAIQArRCg9mAIAAE8FAAAOAAAAAAAAAAAAAAAAAC4CAABkcnMvZTJvRG9j&#10;LnhtbFBLAQItABQABgAIAAAAIQCgsfXT3QAAAAkBAAAPAAAAAAAAAAAAAAAAAPIEAABkcnMvZG93&#10;bnJldi54bWxQSwUGAAAAAAQABADzAAAA/AUAAAAA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94FFA" wp14:editId="131DE23F">
                <wp:simplePos x="0" y="0"/>
                <wp:positionH relativeFrom="column">
                  <wp:posOffset>5269865</wp:posOffset>
                </wp:positionH>
                <wp:positionV relativeFrom="paragraph">
                  <wp:posOffset>248920</wp:posOffset>
                </wp:positionV>
                <wp:extent cx="222198" cy="214184"/>
                <wp:effectExtent l="0" t="0" r="26035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1BCD" id="Prostokąt 20" o:spid="_x0000_s1026" style="position:absolute;margin-left:414.95pt;margin-top:19.6pt;width:17.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nmAIAAE8FAAAOAAAAZHJzL2Uyb0RvYy54bWysVFtP2zAUfp+0/2D5faSJyoCIFFWgTpMY&#10;qwQTz8ZxWmu+zXabdu/7Z/th++wEKLCnaXlwzs3n8p1zfH6x04pshQ/SmoaWRxNKhOG2lWbV0G93&#10;iw+nlITITMuUNaKhexHoxez9u/Pe1aKya6ta4QmcmFD3rqHrGF1dFIGvhWbhyDphoOys1yyC9aui&#10;9ayHd62KajL5WPTWt85bLkKA9GpQ0ln233WCx69dF0QkqqHILebT5/MhncXsnNUrz9xa8jEN9g9Z&#10;aCYNgj65umKRkY2Xb1xpyb0NtotH3OrCdp3kIteAasrJq2pu18yJXAvACe4JpvD/3PKb7dIT2Ta0&#10;AjyGafRoiQyj/f77VyQQAqHehRqGt27pRy6ATOXuOq/TH4WQXUZ1/4Sq2EXCIayqqjzDGHCoqnJa&#10;nk6Tz+L5svMhfhJWk0Q01KNpGUu2vQ5xMH00SbGCVbJdSKUysw+XypMtQ38xFq3tKVEsRAgbusjf&#10;GO3FNWVIj3GtTiaomjMMXqdYBKkdoAhmRQlTK0w0jz7n8uJ2eBP0DsUeBJ7kL19UG/3FtkOCx0mc&#10;0mE1xBjMV2JgMrjO8LwImQC4YmE93MiqwZGWEQukpG7o6RB1QEyZFEbkFRhhTG0cGpeoB9vu0Xpv&#10;h50Iji8kglwDvCXzWAIgg8WOX3F0ygIuO1KUrK3/+Td5ssdsQktJj6UClD82zAtA89lgas/K6TRt&#10;YWamxydp5vyh5uFQYzb60qKvJZ4QxzOZ7KN6JDtv9T32f56iQsUMR+yhaSNzGYdlxwvCxXyezbB5&#10;jsVrc+t4cp5wSvDe7e6Zd+MQRjT0xj4uIKtfzeJgm24aO99E28k8qM+4ooOJwdbmXo4vTHoWDvls&#10;9fwOzv4AAAD//wMAUEsDBBQABgAIAAAAIQAenJk43QAAAAkBAAAPAAAAZHJzL2Rvd25yZXYueG1s&#10;TI/BbsIwDIbvk/YOkSftNtJ1E7SlKUJMO+xGAXE2jWkrmqRqQilvP3PajrY//f/nfDWZTow0+NZZ&#10;Be+zCATZyunW1goO+++3BIQPaDV2zpKCO3lYFc9POWba3WxJ4y7UgkOsz1BBE0KfSemrhgz6mevJ&#10;8u3sBoOBx6GWesAbh5tOxlE0lwZbyw0N9rRpqLrsroZ7jyUeLnqD7fpMYyjv+y3+fCn1+jKtlyAC&#10;TeEPhoc+q0PBTid3tdqLTkESpymjCj7SGAQDyfyTFycFizgFWeTy/wfFLwAAAP//AwBQSwECLQAU&#10;AAYACAAAACEAtoM4kv4AAADhAQAAEwAAAAAAAAAAAAAAAAAAAAAAW0NvbnRlbnRfVHlwZXNdLnht&#10;bFBLAQItABQABgAIAAAAIQA4/SH/1gAAAJQBAAALAAAAAAAAAAAAAAAAAC8BAABfcmVscy8ucmVs&#10;c1BLAQItABQABgAIAAAAIQDVKf9nmAIAAE8FAAAOAAAAAAAAAAAAAAAAAC4CAABkcnMvZTJvRG9j&#10;LnhtbFBLAQItABQABgAIAAAAIQAenJk43QAAAAkBAAAPAAAAAAAAAAAAAAAAAPIEAABkcnMvZG93&#10;bnJldi54bWxQSwUGAAAAAAQABADzAAAA/AUAAAAA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94FFA" wp14:editId="131DE23F">
                <wp:simplePos x="0" y="0"/>
                <wp:positionH relativeFrom="column">
                  <wp:posOffset>5048885</wp:posOffset>
                </wp:positionH>
                <wp:positionV relativeFrom="paragraph">
                  <wp:posOffset>248920</wp:posOffset>
                </wp:positionV>
                <wp:extent cx="221615" cy="213995"/>
                <wp:effectExtent l="0" t="0" r="26035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008D" id="Prostokąt 19" o:spid="_x0000_s1026" style="position:absolute;margin-left:397.55pt;margin-top:19.6pt;width:17.45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f8mQIAAE8FAAAOAAAAZHJzL2Uyb0RvYy54bWysVFtP2zAUfp+0/2D5faTJKNCIFFWgTpPY&#10;qAQTz8Zxmmi+zXabdu/7Z/th++wEKLCnaXlwzs3n8p1zfH6xU5JshfOd0RXNjyaUCM1N3el1Rb/d&#10;LT+cUeID0zWTRouK7oWnF/P37857W4rCtEbWwhE40b7sbUXbEGyZZZ63QjF/ZKzQUDbGKRbAunVW&#10;O9bDu5JZMZmcZL1xtXWGC+8hvRqUdJ78N43g4aZpvAhEVhS5hXS6dD7EM5ufs3LtmG07PqbB/iEL&#10;xTqNoE+urlhgZOO6N65Ux53xpglH3KjMNE3HRaoB1eSTV9XctsyKVAvA8fYJJv//3PKv25UjXY3e&#10;zSjRTKFHK2QYzPffvwKBEAj11pcwvLUrN3IeZCx31zgV/yiE7BKq+ydUxS4QDmFR5Cf5lBIOVZF/&#10;nM2m0Wf2fNk6Hz4Jo0gkKurQtIQl2177MJg+msRY3siuXnZSJmbvL6UjW4b+Yixq01MimQ8QVnSZ&#10;vjHai2tSkx4lF6cTDAVnGLxGsgBSWUDh9ZoSJteYaB5cyuXFbf8m6B2KPQg8SV+6KDfqi6mHBKdR&#10;HNNhJcQYzFdiYDK4TvC8CBkBuGK+HW4k1eBIdQELJDtV0bMh6oCY1DGMSCswwhjbODQuUg+m3qP1&#10;zgw74S1fdghyDfBWzGEJgAwWO9zgaKQBXGakKGmN+/k3ebTHbEJLSY+lApQ/NswJQPNZY2pn+fFx&#10;3MLEHE9PCzDuUPNwqNEbdWnQ1xxPiOWJjPZBPpKNM+oe+7+IUaFimiP20LSRuQzDsuMF4WKxSGbY&#10;PMvCtb61PDqPOEV473b3zNlxCAMa+tU8LiArX83iYBtvarPYBNN0aVCfcUUHI4OtTb0cX5j4LBzy&#10;yer5HZz/AQAA//8DAFBLAwQUAAYACAAAACEALjz0I9wAAAAJAQAADwAAAGRycy9kb3ducmV2Lnht&#10;bEyPzU7DMBCE70i8g7VI3KjTVEAT4lRVEQdu9Eect/E2iRqvo9hN07dnOcFxNKOZb4rV5Do10hBa&#10;zwbmswQUceVty7WBw/7jaQkqRGSLnWcycKMAq/L+rsDc+itvadzFWkkJhxwNNDH2udahashhmPme&#10;WLyTHxxGkUOt7YBXKXedTpPkRTtsWRYa7GnTUHXeXZzsfm/xcLYbbNcnGuP2tv/Cz3djHh+m9Ruo&#10;SFP8C8MvvqBDKUxHf2EbVGfgNXueS9TAIktBSWC5SOTcUZw0A10W+v+D8gcAAP//AwBQSwECLQAU&#10;AAYACAAAACEAtoM4kv4AAADhAQAAEwAAAAAAAAAAAAAAAAAAAAAAW0NvbnRlbnRfVHlwZXNdLnht&#10;bFBLAQItABQABgAIAAAAIQA4/SH/1gAAAJQBAAALAAAAAAAAAAAAAAAAAC8BAABfcmVscy8ucmVs&#10;c1BLAQItABQABgAIAAAAIQB1PIf8mQIAAE8FAAAOAAAAAAAAAAAAAAAAAC4CAABkcnMvZTJvRG9j&#10;LnhtbFBLAQItABQABgAIAAAAIQAuPPQj3AAAAAkBAAAPAAAAAAAAAAAAAAAAAPMEAABkcnMvZG93&#10;bnJldi54bWxQSwUGAAAAAAQABADzAAAA/AUAAAAA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94FFA" wp14:editId="131DE23F">
                <wp:simplePos x="0" y="0"/>
                <wp:positionH relativeFrom="column">
                  <wp:posOffset>4843780</wp:posOffset>
                </wp:positionH>
                <wp:positionV relativeFrom="paragraph">
                  <wp:posOffset>248920</wp:posOffset>
                </wp:positionV>
                <wp:extent cx="222198" cy="214184"/>
                <wp:effectExtent l="0" t="0" r="26035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8D59" id="Prostokąt 18" o:spid="_x0000_s1026" style="position:absolute;margin-left:381.4pt;margin-top:19.6pt;width:17.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YylwIAAE8FAAAOAAAAZHJzL2Uyb0RvYy54bWysVFtP2zAUfp+0/2D5faSJyoCIFFWgTpMY&#10;qwQTz8ZxWmu+zXabdu/7Z/th++wEKLCnaXlwzs3n8p1zfH6x04pshQ/SmoaWRxNKhOG2lWbV0G93&#10;iw+nlITITMuUNaKhexHoxez9u/Pe1aKya6ta4QmcmFD3rqHrGF1dFIGvhWbhyDphoOys1yyC9aui&#10;9ayHd62KajL5WPTWt85bLkKA9GpQ0ln233WCx69dF0QkqqHILebT5/MhncXsnNUrz9xa8jEN9g9Z&#10;aCYNgj65umKRkY2Xb1xpyb0NtotH3OrCdp3kIteAasrJq2pu18yJXAvACe4JpvD/3PKb7dIT2aJ3&#10;6JRhGj1aIsNov//+FQmEQKh3oYbhrVv6kQsgU7m7zuv0RyFkl1HdP6EqdpFwCKuqKs/gnENVldPy&#10;dJp8Fs+XnQ/xk7CaJKKhHk3LWLLtdYiD6aNJihWsku1CKpWZfbhUnmwZ+ouxaG1PiWIhQtjQRf7G&#10;aC+uKUN6lFydTDAUnGHwOsUiSO0ARTArSphaYaJ59DmXF7fDm6B3KPYg8CR/+aLa6C+2HRI8TuKU&#10;DqshxmC+EgOTwXWG50XIBMAVC+vhRlYNjrSMWCAldUNPh6gDYsqkMCKvwAhjauPQuEQ92HaP1ns7&#10;7ERwfCER5BrgLZnHEgAZLHb8iqNTFnDZkaJkbf3Pv8mTPWYTWkp6LBWg/LFhXgCazwZTe1ZOp2kL&#10;MzM9PqnA+EPNw6HGbPSlRV9LPCGOZzLZR/VIdt7qe+z/PEWFihmO2EPTRuYyDsuOF4SL+TybYfMc&#10;i9fm1vHkPOGU4L3b3TPvxiGMaOiNfVxAVr+axcE23TR2vom2k3lQn3FFBxODrc29HF+Y9Cwc8tnq&#10;+R2c/QEAAP//AwBQSwMEFAAGAAgAAAAhANPlQ5DcAAAACQEAAA8AAABkcnMvZG93bnJldi54bWxM&#10;j0FPwzAMhe9I/IfISNxYSpE2WppO0xAHbnSbOHuN11ZrnKrJuu7fY05ws/2e3vtcrGfXq4nG0Hk2&#10;8LxIQBHX3nbcGDjsP55eQYWIbLH3TAZuFGBd3t8VmFt/5YqmXWyUhHDI0UAb45BrHeqWHIaFH4hF&#10;O/nRYZR1bLQd8Srhrtdpkiy1w46locWBti3V593FSe93hYez3WK3OdEUq9v+Cz/fjXl8mDdvoCLN&#10;8c8Mv/iCDqUwHf2FbVC9gdUyFfRo4CVLQYlhla3kcJQhzUCXhf7/QfkDAAD//wMAUEsBAi0AFAAG&#10;AAgAAAAhALaDOJL+AAAA4QEAABMAAAAAAAAAAAAAAAAAAAAAAFtDb250ZW50X1R5cGVzXS54bWxQ&#10;SwECLQAUAAYACAAAACEAOP0h/9YAAACUAQAACwAAAAAAAAAAAAAAAAAvAQAAX3JlbHMvLnJlbHNQ&#10;SwECLQAUAAYACAAAACEAfFQ2MpcCAABPBQAADgAAAAAAAAAAAAAAAAAuAgAAZHJzL2Uyb0RvYy54&#10;bWxQSwECLQAUAAYACAAAACEA0+VDkNwAAAAJAQAADwAAAAAAAAAAAAAAAADxBAAAZHJzL2Rvd25y&#10;ZXYueG1sUEsFBgAAAAAEAAQA8wAAAPoFAAAAAA==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94FFA" wp14:editId="131DE23F">
                <wp:simplePos x="0" y="0"/>
                <wp:positionH relativeFrom="column">
                  <wp:posOffset>4624705</wp:posOffset>
                </wp:positionH>
                <wp:positionV relativeFrom="paragraph">
                  <wp:posOffset>248920</wp:posOffset>
                </wp:positionV>
                <wp:extent cx="221615" cy="213995"/>
                <wp:effectExtent l="0" t="0" r="26035" b="146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A9C0" id="Prostokąt 17" o:spid="_x0000_s1026" style="position:absolute;margin-left:364.15pt;margin-top:19.6pt;width:17.4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1CmQIAAE8FAAAOAAAAZHJzL2Uyb0RvYy54bWysVFtP2zAUfp+0/2D5faTJKJeIFFWgTpMY&#10;VIKJZ+M4TTTfZrtNu/f9M37YPjsBCuxpWh6cc/O5fOccn51vlSQb4XxndEXzgwklQnNTd3pV0e93&#10;i08nlPjAdM2k0aKiO+Hp+ezjh7PelqIwrZG1cAROtC97W9E2BFtmmeetUMwfGCs0lI1xigWwbpXV&#10;jvXwrmRWTCZHWW9cbZ3hwntILwclnSX/TSN4uGkaLwKRFUVuIZ0unQ/xzGZnrFw5ZtuOj2mwf8hC&#10;sU4j6LOrSxYYWbvunSvVcWe8acIBNyozTdNxkWpANfnkTTW3LbMi1QJwvH2Gyf8/t/x6s3Skq9G7&#10;Y0o0U+jREhkG8+PxdyAQAqHe+hKGt3bpRs6DjOVuG6fiH4WQbUJ194yq2AbCISyK/CifUsKhKvLP&#10;p6fT6DN7uWydD1+EUSQSFXVoWsKSba58GEyfTGIsb2RXLzopE7PzF9KRDUN/MRa16SmRzAcIK7pI&#10;3xjt1TWpSY+Si+MJhoIzDF4jWQCpLKDwekUJkytMNA8u5fLqtn8X9A7F7gWepC9dlGv1zdRDgtMo&#10;jumwEmIM5hsxMBlcJ3hehYwAXDLfDjeSanCkuoAFkp2q6MkQdUBM6hhGpBUYYYxtHBoXqQdT79B6&#10;Z4ad8JYvOgS5AnhL5rAEQAaLHW5wNNIALjNSlLTG/fqbPNpjNqGlpMdSAcqfa+YEoPmqMbWn+eFh&#10;3MLEHE6PCzBuX/Owr9FrdWHQ1xxPiOWJjPZBPpGNM+oe+z+PUaFimiP20LSRuQjDsuMF4WI+T2bY&#10;PMvClb61PDqPOEV477b3zNlxCAMaem2eFpCVb2ZxsI03tZmvg2m6NKgvuKKDkcHWpl6OL0x8Fvb5&#10;ZPXyDs7+AAAA//8DAFBLAwQUAAYACAAAACEANN8QhdsAAAAJAQAADwAAAGRycy9kb3ducmV2Lnht&#10;bEyPy27CMBBF95X6D9ZUYlccEolHiIMQVRfsGkCsh3hIImI7ik0If99h1e5mdI/uI9uMphUD9b5x&#10;VsFsGoEgWzrd2ErB6fj9uQThA1qNrbOk4EkeNvn7W4apdg9b0HAIlWAT61NUUIfQpVL6siaDfuo6&#10;sqxdXW8w8NtXUvf4YHPTyjiK5tJgYzmhxo52NZW3w91w7rnA003vsNleaQjF8/iD+y+lJh/jdg0i&#10;0Bj+YHjV5+qQc6eLu1vtRatgES8TRhUkqxgEA4t5wsflpaxA5pn8vyD/BQAA//8DAFBLAQItABQA&#10;BgAIAAAAIQC2gziS/gAAAOEBAAATAAAAAAAAAAAAAAAAAAAAAABbQ29udGVudF9UeXBlc10ueG1s&#10;UEsBAi0AFAAGAAgAAAAhADj9If/WAAAAlAEAAAsAAAAAAAAAAAAAAAAALwEAAF9yZWxzLy5yZWxz&#10;UEsBAi0AFAAGAAgAAAAhAAMzLUKZAgAATwUAAA4AAAAAAAAAAAAAAAAALgIAAGRycy9lMm9Eb2Mu&#10;eG1sUEsBAi0AFAAGAAgAAAAhADTfEIXbAAAACQEAAA8AAAAAAAAAAAAAAAAA8wQAAGRycy9kb3du&#10;cmV2LnhtbFBLBQYAAAAABAAEAPMAAAD7BQAAAAA=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94FFA" wp14:editId="131DE23F">
                <wp:simplePos x="0" y="0"/>
                <wp:positionH relativeFrom="column">
                  <wp:posOffset>4403090</wp:posOffset>
                </wp:positionH>
                <wp:positionV relativeFrom="paragraph">
                  <wp:posOffset>252730</wp:posOffset>
                </wp:positionV>
                <wp:extent cx="222198" cy="214184"/>
                <wp:effectExtent l="0" t="0" r="26035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45D" id="Prostokąt 16" o:spid="_x0000_s1026" style="position:absolute;margin-left:346.7pt;margin-top:19.9pt;width:17.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yMmAIAAE8FAAAOAAAAZHJzL2Uyb0RvYy54bWysVMlu2zAQvRfoPxC8N7IEZxMiB0YCFwXS&#10;xIBT5MxQlCWUW0nasnvvn/XD+kgpiZP0VFQHajbO8maGF5c7JclWON8ZXdH8aEKJ0NzUnV5X9Nv9&#10;4tMZJT4wXTNptKjoXnh6Ofv44aK3pShMa2QtHIET7cveVrQNwZZZ5nkrFPNHxgoNZWOcYgGsW2e1&#10;Yz28K5kVk8lJ1htXW2e48B7S60FJZ8l/0wge7prGi0BkRZFbSKdL52M8s9kFK9eO2bbjYxrsH7JQ&#10;rNMI+uzqmgVGNq5750p13BlvmnDEjcpM03RcpBpQTT55U82qZVakWgCOt88w+f/nlt9ul450NXp3&#10;QolmCj1aIsNgvv/+FQiEQKi3voThyi7dyHmQsdxd41T8oxCyS6jun1EVu0A4hEVR5OcYAw5VkU/z&#10;s2n0mb1cts6Hz8IoEomKOjQtYcm2Nz4Mpk8mMZY3sqsXnZSJ2fsr6ciWob8Yi9r0lEjmA4QVXaRv&#10;jPbqmtSkR8nF6QRDwRkGr5EsgFQWUHi9poTJNSaaB5dyeXXbvwt6j2IPAk/Sly7Kjfpq6iHB4yiO&#10;6bASYgzmGzEwGVwneF6FjABcM98ON5JqcKS6gAWSnaro2RB1QEzqGEakFRhhjG0cGhepR1Pv0Xpn&#10;hp3wli86BLkBeEvmsARABosd7nA00gAuM1KUtMb9/Js82mM2oaWkx1IByh8b5gSg+aIxtef5dBq3&#10;MDHT49MCjDvUPB5q9EZdGfQ1xxNieSKjfZBPZOOMesD+z2NUqJjmiD00bWSuwrDseEG4mM+TGTbP&#10;snCjV5ZH5xGnCO/97oE5Ow5hQENvzdMCsvLNLA628aY2800wTZcG9QVXdDAy2NrUy/GFic/CIZ+s&#10;Xt7B2R8AAAD//wMAUEsDBBQABgAIAAAAIQBfy7Ax3QAAAAkBAAAPAAAAZHJzL2Rvd25yZXYueG1s&#10;TI9LT8MwEITvSPwHa5G4UYcGShviVFURB270Ic7beJtEjddR7Kbpv2c50ds+RjPf5MvRtWqgPjSe&#10;DTxPElDEpbcNVwb2u8+nOagQkS22nsnAlQIsi/u7HDPrL7yhYRsrJSYcMjRQx9hlWoeyJodh4jti&#10;+R197zDK2lfa9ngRc9fqaZLMtMOGJaHGjtY1laft2Unuzwb3J7vGZnWkIW6uu2/8+jDm8WFcvYOK&#10;NMZ/MfzhCzoUwnTwZ7ZBtQZmi/RFpAbShVQQwdt0LoeDDOkr6CLXtw2KXwAAAP//AwBQSwECLQAU&#10;AAYACAAAACEAtoM4kv4AAADhAQAAEwAAAAAAAAAAAAAAAAAAAAAAW0NvbnRlbnRfVHlwZXNdLnht&#10;bFBLAQItABQABgAIAAAAIQA4/SH/1gAAAJQBAAALAAAAAAAAAAAAAAAAAC8BAABfcmVscy8ucmVs&#10;c1BLAQItABQABgAIAAAAIQAKW5yMmAIAAE8FAAAOAAAAAAAAAAAAAAAAAC4CAABkcnMvZTJvRG9j&#10;LnhtbFBLAQItABQABgAIAAAAIQBfy7Ax3QAAAAkBAAAPAAAAAAAAAAAAAAAAAPIEAABkcnMvZG93&#10;bnJldi54bWxQSwUGAAAAAAQABADzAAAA/AUAAAAA&#10;" fillcolor="window" strokecolor="#7f7f7f" strokeweight="1pt"/>
            </w:pict>
          </mc:Fallback>
        </mc:AlternateContent>
      </w:r>
      <w:r w:rsidR="00E568DC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94FFA" wp14:editId="131DE23F">
                <wp:simplePos x="0" y="0"/>
                <wp:positionH relativeFrom="column">
                  <wp:posOffset>4181475</wp:posOffset>
                </wp:positionH>
                <wp:positionV relativeFrom="paragraph">
                  <wp:posOffset>252730</wp:posOffset>
                </wp:positionV>
                <wp:extent cx="222198" cy="214184"/>
                <wp:effectExtent l="0" t="0" r="26035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D00C" id="Prostokąt 15" o:spid="_x0000_s1026" style="position:absolute;margin-left:329.25pt;margin-top:19.9pt;width:17.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VjmAIAAE8FAAAOAAAAZHJzL2Uyb0RvYy54bWysVFtP2zAUfp+0/2D5faSJyoCIFFWgTpMY&#10;qwQTz8ZxWmu+zXabdu/7Z/th++wEKLCnaXlwzs3n8p1zfH6x04pshQ/SmoaWRxNKhOG2lWbV0G93&#10;iw+nlITITMuUNaKhexHoxez9u/Pe1aKya6ta4QmcmFD3rqHrGF1dFIGvhWbhyDphoOys1yyC9aui&#10;9ayHd62KajL5WPTWt85bLkKA9GpQ0ln233WCx69dF0QkqqHILebT5/MhncXsnNUrz9xa8jEN9g9Z&#10;aCYNgj65umKRkY2Xb1xpyb0NtotH3OrCdp3kIteAasrJq2pu18yJXAvACe4JpvD/3PKb7dIT2aJ3&#10;x5QYptGjJTKM9vvvX5FACIR6F2oY3rqlH7kAMpW767xOfxRCdhnV/ROqYhcJh7CqqvIMY8Chqspp&#10;eTpNPovny86H+ElYTRLRUI+mZSzZ9jrEwfTRJMUKVsl2IZXKzD5cKk+2DP3FWLS2p0SxECFs6CJ/&#10;Y7QX15QhPUquTiYYCs4weJ1iEaR2gCKYFSVMrTDRPPqcy4vb4U3QOxR7EHiSv3xRbfQX2w4JHidx&#10;SofVEGMwX4mByeA6w/MiZALgioX1cCOrBkdaRiyQkrqhp0PUATFlUhiRV2CEMbVxaFyiHmy7R+u9&#10;HXYiOL6QCHIN8JbMYwmADBY7fsXRKQu47EhRsrb+59/kyR6zCS0lPZYKUP7YMC8AzWeDqT0rp9O0&#10;hZmZHp9UYPyh5uFQYzb60qKvJZ4QxzOZ7KN6JDtv9T32f56iQsUMR+yhaSNzGYdlxwvCxXyezbB5&#10;jsVrc+t4cp5wSvDe7e6Zd+MQRjT0xj4uIKtfzeJgm24aO99E28k8qM+4ooOJwdbmXo4vTHoWDvls&#10;9fwOzv4AAAD//wMAUEsDBBQABgAIAAAAIQBQ3QUC3QAAAAkBAAAPAAAAZHJzL2Rvd25yZXYueG1s&#10;TI9BT8MwDIXvSPyHyEjcWArTylaaTtMQB250mzh7jddWa5yqybru32NOcLJsP733vXw9uU6NNITW&#10;s4HnWQKKuPK25drAYf/xtAQVIrLFzjMZuFGAdXF/l2Nm/ZVLGnexVmLCIUMDTYx9pnWoGnIYZr4n&#10;lt/JDw6jrEOt7YBXMXedfkmSVDtsWRIa7GnbUHXeXZzkfpd4ONsttpsTjbG87b/w892Yx4dp8wYq&#10;0hT/xPCLL+hQCNPRX9gG1RlIF8uFSA3MV1JBBOlqLoejgVeZusj1/wbFDwAAAP//AwBQSwECLQAU&#10;AAYACAAAACEAtoM4kv4AAADhAQAAEwAAAAAAAAAAAAAAAAAAAAAAW0NvbnRlbnRfVHlwZXNdLnht&#10;bFBLAQItABQABgAIAAAAIQA4/SH/1gAAAJQBAAALAAAAAAAAAAAAAAAAAC8BAABfcmVscy8ucmVs&#10;c1BLAQItABQABgAIAAAAIQAI7eVjmAIAAE8FAAAOAAAAAAAAAAAAAAAAAC4CAABkcnMvZTJvRG9j&#10;LnhtbFBLAQItABQABgAIAAAAIQBQ3QUC3QAAAAkBAAAPAAAAAAAAAAAAAAAAAPIEAABkcnMvZG93&#10;bnJldi54bWxQSwUGAAAAAAQABADzAAAA/AUAAAAA&#10;" fillcolor="window" strokecolor="#7f7f7f" strokeweight="1pt"/>
            </w:pict>
          </mc:Fallback>
        </mc:AlternateContent>
      </w:r>
      <w:r w:rsidR="006914DB" w:rsidRPr="00DC7DFD">
        <w:rPr>
          <w:rFonts w:cs="Times New Roman"/>
        </w:rPr>
        <w:t>Pesel:</w:t>
      </w:r>
      <w:r w:rsidR="00E568DC"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</w:rPr>
        <w:t xml:space="preserve">                    </w:t>
      </w:r>
      <w:r w:rsidR="00E568DC">
        <w:rPr>
          <w:rFonts w:cs="Times New Roman"/>
        </w:rPr>
        <w:t>NIP</w:t>
      </w:r>
      <w:r>
        <w:rPr>
          <w:rFonts w:cs="Times New Roman"/>
        </w:rPr>
        <w:t>:</w:t>
      </w:r>
    </w:p>
    <w:p w:rsidR="006914DB" w:rsidRPr="00E638F0" w:rsidRDefault="006914DB" w:rsidP="00E568DC">
      <w:pPr>
        <w:pStyle w:val="Standard"/>
        <w:tabs>
          <w:tab w:val="center" w:pos="4999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7270A" wp14:editId="0E417E08">
                <wp:simplePos x="0" y="0"/>
                <wp:positionH relativeFrom="column">
                  <wp:posOffset>2344386</wp:posOffset>
                </wp:positionH>
                <wp:positionV relativeFrom="paragraph">
                  <wp:posOffset>10571</wp:posOffset>
                </wp:positionV>
                <wp:extent cx="230659" cy="213995"/>
                <wp:effectExtent l="0" t="0" r="17145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59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43C0" id="Prostokąt 11" o:spid="_x0000_s1026" style="position:absolute;margin-left:184.6pt;margin-top:.85pt;width:18.15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qzjgIAACwFAAAOAAAAZHJzL2Uyb0RvYy54bWysVE1PGzEQvVfqf7B8L7sJBEjEBkUgqkq0&#10;RIKKs+P1Zq36q7aTDb33n/WH9dm7IUB7qpqDM+MZz8ebN3txudOKbIUP0pqKjo5KSoThtpZmXdGv&#10;DzcfzikJkZmaKWtERZ9EoJfz9+8uOjcTY9taVQtPEMSEWecq2sboZkUReCs0C0fWCQNjY71mEapf&#10;F7VnHaJrVYzL8rTorK+dt1yEgNvr3kjnOX7TCB7vmiaISFRFUVvMp8/nKp3F/ILN1p65VvKhDPYP&#10;VWgmDZI+h7pmkZGNl3+E0pJ7G2wTj7jVhW0ayUXuAd2Myjfd3LfMidwLwAnuGabw/8LyL9ulJ7LG&#10;7EaUGKYxoyUqjPbbr5+R4BIIdS7M4Hjvln7QAsTU7q7xOv2jEbLLqD49oyp2kXBcjo/L08mUEg7T&#10;eHQ8nU5SzOLw2PkQPwqrSRIq6jG0jCXb3obYu+5dUq5glaxvpFJZSUQRV8qTLcOIV+tcMIK/8lKG&#10;dOhwfFaCA5yBZ41iEaJ26DyYNSVMrUFgHn1O/ep1JuMhR9yNso/a6M+27vNOSvx6MuEalHtznQra&#10;V5p7f5UgdXfNQts/yqY+lpYR26Gkruh5ypBTIJYyqXeR+T1glGbUTyVJK1s/Ya7e9oQPjt9IJLll&#10;IS6ZB8OBA7Y23uFolAU4dpAoaa3/8bf75A/iwUpJh40BcN83zAtK1CcDSk5HJydpxbJyMjkbQ/Ev&#10;LauXFrPRVxYTA+tQXRaTf1R7sfFWP2K5FykrTMxw5O5HNChXsd9kfB64WCyyG9bKsXhr7h1PwRNO&#10;Cd6H3SPzbmBYBDW/2P12sdkbovW+6aWxi020jcwsPOCKCSYFK5lnOXw+0s6/1LPX4SM3/w0AAP//&#10;AwBQSwMEFAAGAAgAAAAhAOoplgneAAAACAEAAA8AAABkcnMvZG93bnJldi54bWxMj8FOwzAQRO9I&#10;/IO1SNyoQ2hKCXEqQAJx6YGUSj268ZJEtddR7DYpX89yguPqjWbeFqvJWXHCIXSeFNzOEhBItTcd&#10;NQo+N683SxAhajLaekIFZwywKi8vCp0bP9IHnqrYCC6hkGsFbYx9LmWoW3Q6zHyPxOzLD05HPodG&#10;mkGPXO6sTJNkIZ3uiBda3eNLi/WhOjoFgxnlYWPl8+7tverWDrff53Sr1PXV9PQIIuIU/8Lwq8/q&#10;ULLT3h/JBGEV3C0eUo4yuAfBfJ5kGYg9g2wOsizk/wfKHwAAAP//AwBQSwECLQAUAAYACAAAACEA&#10;toM4kv4AAADhAQAAEwAAAAAAAAAAAAAAAAAAAAAAW0NvbnRlbnRfVHlwZXNdLnhtbFBLAQItABQA&#10;BgAIAAAAIQA4/SH/1gAAAJQBAAALAAAAAAAAAAAAAAAAAC8BAABfcmVscy8ucmVsc1BLAQItABQA&#10;BgAIAAAAIQD3/OqzjgIAACwFAAAOAAAAAAAAAAAAAAAAAC4CAABkcnMvZTJvRG9jLnhtbFBLAQIt&#10;ABQABgAIAAAAIQDqKZYJ3gAAAAgBAAAPAAAAAAAAAAAAAAAAAOgEAABkcnMvZG93bnJldi54bWxQ&#10;SwUGAAAAAAQABADzAAAA8wUAAAAA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B2C1" wp14:editId="0DB25249">
                <wp:simplePos x="0" y="0"/>
                <wp:positionH relativeFrom="column">
                  <wp:posOffset>2130202</wp:posOffset>
                </wp:positionH>
                <wp:positionV relativeFrom="paragraph">
                  <wp:posOffset>10571</wp:posOffset>
                </wp:positionV>
                <wp:extent cx="238897" cy="213995"/>
                <wp:effectExtent l="0" t="0" r="2794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A2A7E" id="Prostokąt 10" o:spid="_x0000_s1026" style="position:absolute;margin-left:167.75pt;margin-top:.85pt;width:18.8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I+jwIAACwFAAAOAAAAZHJzL2Uyb0RvYy54bWysVE1PGzEQvVfqf7B8L5sEKMmKDYpAVJUo&#10;RIKKs+P1Zq36q7aTDb33n/WH9dm7JEB7qroH74xnPON588bnFzutyFb4IK2p6PhoRIkw3NbSrCv6&#10;9eH6w5SSEJmpmbJGVPRJBHoxf//uvHOlmNjWqlp4giAmlJ2raBujK4si8FZoFo6sEwbGxnrNIlS/&#10;LmrPOkTXqpiMRh+LzvraectFCNi96o10nuM3jeDxrmmCiERVFHeLefV5XaW1mJ+zcu2ZayUfrsH+&#10;4RaaSYOk+1BXLDKy8fKPUFpyb4Nt4hG3urBNI7nINaCa8ehNNfctcyLXAnCC28MU/l9YfrtdeiJr&#10;9A7wGKbRoyVuGO23Xz8jwSYQ6lwo4Xjvln7QAsRU7q7xOv1RCNllVJ/2qIpdJBybk+PpdHZGCYdp&#10;Mj6ezU5TzOJw2PkQPwmrSRIq6tG0jCXb3oTYuz67pFzBKllfS6WykogiLpUnW4YWr9bjIfgrL2VI&#10;hwonZyMUyRl41igWIWqHyoNZU8LUGgTm0efUr05nMh5yxN04+6iN/mLrPu/pCF/KzEpsg3JvtlHt&#10;Pkqu/VWCVN0VC21/KJv6WFpGTIeSuqLTlCGnQCxlUiaR+T1glHrUdyVJK1s/oa/e9oQPjl9LJLlh&#10;IS6ZB8OBA6Y23mFplAU4dpAoaa3/8bf95A/iwUpJh4kBcN83zAtK1GcDSs7GJydpxLJycno2geJf&#10;WlYvLWajLy06Nsb74HgWk39Uz2LjrX7EcC9SVpiY4cjdt2hQLmM/yXgeuFgsshvGyrF4Y+4dT8ET&#10;Tgneh90j825gWAQ1b+3zdLHyDdF633TS2MUm2kZmFh5wRQeTgpHMvRyejzTzL/XsdXjk5r8BAAD/&#10;/wMAUEsDBBQABgAIAAAAIQCijehG3gAAAAgBAAAPAAAAZHJzL2Rvd25yZXYueG1sTI/BTsMwDIbv&#10;SLxDZCRuLN1K2dQ1nQAJxIXDOiZxzBrTVkucqsnWjqfHnOBm6/v1+3OxmZwVZxxC50nBfJaAQKq9&#10;6ahR8LF7uVuBCFGT0dYTKrhggE15fVXo3PiRtniuYiO4hEKuFbQx9rmUoW7R6TDzPRKzLz84HXkd&#10;GmkGPXK5s3KRJA/S6Y74Qqt7fG6xPlYnp2AwozzurHz6fH2runeH++/LYq/U7c30uAYRcYp/YfjV&#10;Z3Uo2engT2SCsArSNMs4ymAJgnm6TOcgDjxk9yDLQv5/oPwBAAD//wMAUEsBAi0AFAAGAAgAAAAh&#10;ALaDOJL+AAAA4QEAABMAAAAAAAAAAAAAAAAAAAAAAFtDb250ZW50X1R5cGVzXS54bWxQSwECLQAU&#10;AAYACAAAACEAOP0h/9YAAACUAQAACwAAAAAAAAAAAAAAAAAvAQAAX3JlbHMvLnJlbHNQSwECLQAU&#10;AAYACAAAACEA+KRyPo8CAAAsBQAADgAAAAAAAAAAAAAAAAAuAgAAZHJzL2Uyb0RvYy54bWxQSwEC&#10;LQAUAAYACAAAACEAoo3oRt4AAAAIAQAADwAAAAAAAAAAAAAAAADpBAAAZHJzL2Rvd25yZXYueG1s&#10;UEsFBgAAAAAEAAQA8wAAAPQFAAAAAA=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B6888" wp14:editId="09B5D641">
                <wp:simplePos x="0" y="0"/>
                <wp:positionH relativeFrom="column">
                  <wp:posOffset>1916018</wp:posOffset>
                </wp:positionH>
                <wp:positionV relativeFrom="paragraph">
                  <wp:posOffset>10572</wp:posOffset>
                </wp:positionV>
                <wp:extent cx="238897" cy="213995"/>
                <wp:effectExtent l="0" t="0" r="2794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EAD6" id="Prostokąt 9" o:spid="_x0000_s1026" style="position:absolute;margin-left:150.85pt;margin-top:.85pt;width:18.8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BijwIAACoFAAAOAAAAZHJzL2Uyb0RvYy54bWysVMFu2zAMvQ/YPwi6r07Sdk2MOkXQosOA&#10;rg3QDj0zshwLk0RNUuJ09/3ZPmyU7CZtt9MwH2RSpEjx8VHnFzuj2Vb6oNBWfHw04kxagbWy64p/&#10;fbj+MOUsRLA1aLSy4k8y8Iv5+3fnnSvlBFvUtfSMgthQdq7ibYyuLIogWmkgHKGTlowNegORVL8u&#10;ag8dRTe6mIxGH4sOfe08ChkC7V71Rj7P8ZtGinjXNEFGpitOd4t59XldpbWYn0O59uBaJYZrwD/c&#10;woCylHQf6goisI1Xf4QySngM2MQjgabAplFC5hqomvHoTTX3LTiZayFwgtvDFP5fWHG7XXqm6orP&#10;OLNgqEVLumDEb79+RjZL+HQulOR275Z+0AKJqdhd4036UxlslzF92mMqd5EJ2pwcT6ezM84EmSbj&#10;49nsNMUsDoedD/GTRMOSUHFPLctIwvYmxN712SXlCqhVfa20zkqiibzUnm2BGrxaj4fgr7y0ZR1x&#10;c3I2IgYIIJY1GiKJxlHdwa45A70m+oroc+pXpzMVDznibpx99MZ8wbrPezqiL2WGkraJcG+2qdp9&#10;lFz7qwSpuisIbX8om/pYRkWaDa1MxacpQ05BsbRNmWRm94BR6lHflSStsH6irnrs6R6cuFaU5AZC&#10;XIInfhMONLPxjpZGI4GDg8RZi/7H3/aTP9GOrJx1NC8E3PcNeMmZ/myJkLPxyUkasKycnJ5NSPEv&#10;LauXFrsxl0gdG9Pr4EQWk3/Uz2Lj0TzSaC9SVjKBFZS7b9GgXMZ+julxEHKxyG40VA7ijb13IgVP&#10;OCV4H3aP4N3AsEjUvMXn2YLyDdF633TS4mITsVGZhQdcqYNJoYHMvRwejzTxL/XsdXji5r8BAAD/&#10;/wMAUEsDBBQABgAIAAAAIQDIuRbb3gAAAAgBAAAPAAAAZHJzL2Rvd25yZXYueG1sTI/NTsMwEITv&#10;SLyDtUjcqNOGv4Y4FSCBuHAgpVKPbrwkUe11ZLtNytOznOC0u5rR7DflanJWHDHE3pOC+SwDgdR4&#10;01Or4HP9cnUPIiZNRltPqOCEEVbV+VmpC+NH+sBjnVrBIRQLraBLaSikjE2HTseZH5BY+/LB6cRn&#10;aKUJeuRwZ+Uiy26l0z3xh04P+Nxhs68PTkEwo9yvrXzavr7V/bvDzfdpsVHq8mJ6fACRcEp/ZvjF&#10;Z3SomGnnD2SisArybH7HVhZ4sJ7nyxzEjpeba5BVKf8XqH4AAAD//wMAUEsBAi0AFAAGAAgAAAAh&#10;ALaDOJL+AAAA4QEAABMAAAAAAAAAAAAAAAAAAAAAAFtDb250ZW50X1R5cGVzXS54bWxQSwECLQAU&#10;AAYACAAAACEAOP0h/9YAAACUAQAACwAAAAAAAAAAAAAAAAAvAQAAX3JlbHMvLnJlbHNQSwECLQAU&#10;AAYACAAAACEA1mggYo8CAAAqBQAADgAAAAAAAAAAAAAAAAAuAgAAZHJzL2Uyb0RvYy54bWxQSwEC&#10;LQAUAAYACAAAACEAyLkW294AAAAIAQAADwAAAAAAAAAAAAAAAADpBAAAZHJzL2Rvd25yZXYueG1s&#10;UEsFBgAAAAAEAAQA8wAAAPQFAAAAAA=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93739" wp14:editId="50F838FF">
                <wp:simplePos x="0" y="0"/>
                <wp:positionH relativeFrom="column">
                  <wp:posOffset>1701834</wp:posOffset>
                </wp:positionH>
                <wp:positionV relativeFrom="paragraph">
                  <wp:posOffset>10571</wp:posOffset>
                </wp:positionV>
                <wp:extent cx="238898" cy="213995"/>
                <wp:effectExtent l="0" t="0" r="2794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8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E73F" id="Prostokąt 8" o:spid="_x0000_s1026" style="position:absolute;margin-left:134pt;margin-top:.85pt;width:18.8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qJjQIAACoFAAAOAAAAZHJzL2Uyb0RvYy54bWysVE1PGzEQvVfqf7B8L5sNUJKIDYpAVJUo&#10;RIKKs+P1Zq36q7aTDb33n/WH9dm7JEB7qroH74xnPM8z88bnFzutyFb4IK2paHk0okQYbmtp1hX9&#10;+nD9YUJJiMzUTFkjKvokAr2Yv3933rmZGNvWqlp4giAmzDpX0TZGNyuKwFuhWTiyThgYG+s1i1D9&#10;uqg96xBdq2I8Gn0sOutr5y0XIWD3qjfSeY7fNILHu6YJIhJVUdwt5tXndZXWYn7OZmvPXCv5cA32&#10;D7fQTBqA7kNdscjIxss/QmnJvQ22iUfc6sI2jeQi54BsytGbbO5b5kTOBcUJbl+m8P/C8tvt0hNZ&#10;VxSNMkyjRUtcMNpvv35GMkn16VyYwe3eLf2gBYgp2V3jdfojDbLLNX3a11TsIuHYHB9PJlPE5jCN&#10;y+Pp9DTFLA6HnQ/xk7CaJKGiHi3LlWTbmxB712eXhBWskvW1VCoriSbiUnmyZWjwal0OwV95KUM6&#10;cHN8NgIDOAPLGsUiRO2QdzBrSphag748+gz96nSm4gEj7srsozb6i6173NMRvoTMZtgG4d5sI9t9&#10;lJz7K4CU3RULbX8om/pYWkbMhpIazUkIGQKxlElIIrN7qFHqUd+VJK1s/YSuetvTPTh+LQFyw0Jc&#10;Mg9+ow6Y2XiHpVEWxbGDRElr/Y+/7Sd/0A5WSjrMCwr3fcO8oER9NiDktDw5SQOWlZPTszEU/9Ky&#10;emkxG31p0bESr4PjWUz+UT2Ljbf6EaO9SKgwMcOB3bdoUC5jP8d4HLhYLLIbhsqxeGPuHU/BU51S&#10;eR92j8y7gWER1Ly1z7PFZm+I1vumk8YuNtE2MrPwUFd0MCkYyNzL4fFIE/9Sz16HJ27+GwAA//8D&#10;AFBLAwQUAAYACAAAACEAFuPm1N4AAAAIAQAADwAAAGRycy9kb3ducmV2LnhtbEyPwU7DMAyG70i8&#10;Q2QkbiylsDKVphMggbhwoGMSx6wxbbXEqZJs7Xh6zAlutj7r9/dX69lZccQQB08KrhcZCKTWm4E6&#10;BR+b56sViJg0GW09oYITRljX52eVLo2f6B2PTeoEh1AstYI+pbGUMrY9Oh0XfkRi9uWD04nX0EkT&#10;9MThzso8ywrp9ED8odcjPvXY7puDUxDMJPcbKx8/X16b4c3h9vuUb5W6vJgf7kEknNPfMfzqszrU&#10;7LTzBzJRWAV5seIuicEdCOY32bIAseNheQuyruT/AvUPAAAA//8DAFBLAQItABQABgAIAAAAIQC2&#10;gziS/gAAAOEBAAATAAAAAAAAAAAAAAAAAAAAAABbQ29udGVudF9UeXBlc10ueG1sUEsBAi0AFAAG&#10;AAgAAAAhADj9If/WAAAAlAEAAAsAAAAAAAAAAAAAAAAALwEAAF9yZWxzLy5yZWxzUEsBAi0AFAAG&#10;AAgAAAAhAAPV2omNAgAAKgUAAA4AAAAAAAAAAAAAAAAALgIAAGRycy9lMm9Eb2MueG1sUEsBAi0A&#10;FAAGAAgAAAAhABbj5tTeAAAACAEAAA8AAAAAAAAAAAAAAAAA5wQAAGRycy9kb3ducmV2LnhtbFBL&#10;BQYAAAAABAAEAPMAAADyBQAAAAA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F6211" wp14:editId="2C521D03">
                <wp:simplePos x="0" y="0"/>
                <wp:positionH relativeFrom="column">
                  <wp:posOffset>1487650</wp:posOffset>
                </wp:positionH>
                <wp:positionV relativeFrom="paragraph">
                  <wp:posOffset>10572</wp:posOffset>
                </wp:positionV>
                <wp:extent cx="247135" cy="213995"/>
                <wp:effectExtent l="0" t="0" r="1968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A084" id="Prostokąt 7" o:spid="_x0000_s1026" style="position:absolute;margin-left:117.15pt;margin-top:.85pt;width:19.4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/jjwIAACoFAAAOAAAAZHJzL2Uyb0RvYy54bWysVM1u2zAMvg/YOwi6r47TZGmNOkXQosOA&#10;rg2QDj0zshQL098kJU5335vtwUbJbtJ2Ow3zQSZFihQ/ftTF5V4rsuM+SGtqWp6MKOGG2UaaTU2/&#10;Ptx8OKMkRDANKGt4TZ94oJfz9+8uOlfxsW2targnGMSEqnM1bWN0VVEE1nIN4cQ6btAorNcQUfWb&#10;ovHQYXStivFo9LHorG+ct4yHgLvXvZHOc3whOIv3QgQeiaop3i3m1ed1ndZifgHVxoNrJRuuAf9w&#10;Cw3SYNJDqGuIQLZe/hFKS+ZtsCKeMKsLK4RkPNeA1ZSjN9WsWnA814LgBHeAKfy/sOxut/RENjWd&#10;UWJAY4uWeMFov/36Gcks4dO5UKHbyi39oAUUU7F74XX6YxlknzF9OmDK95Ew3BxPZuXplBKGpnF5&#10;en4+TTGL42HnQ/zErSZJqKnHlmUkYXcbYu/67JJyBatkcyOVykqiCb9SnuwAG7zelEPwV17KkA65&#10;OZ6NkAEMkGVCQURRO6w7mA0loDZIXxZ9Tv3qdKbiMUfcl9lHbfUX2/R5pyP8UmaocBsJ92Ybqz1E&#10;ybW/SpCqu4bQ9oeyqY+lZcTZUFLX9CxlyCkwljIpE8/sHjBKPeq7kqS1bZ6wq972dA+O3UhMcgsh&#10;LsEjvxEHnNl4j4tQFsGxg0RJa/2Pv+0nf6QdWinpcF4QuO9b8JwS9dkgIc/LySQNWFYm09kYFf/S&#10;sn5pMVt9ZbFjJb4OjmUx+Uf1LApv9SOO9iJlRRMYhrn7Fg3KVeznGB8HxheL7IZD5SDempVjKXjC&#10;KcH7sH8E7waGRaTmnX2eLajeEK33TSeNXWyjFTKz8IgrdjApOJC5l8PjkSb+pZ69jk/c/DcAAAD/&#10;/wMAUEsDBBQABgAIAAAAIQDD0OTV3gAAAAgBAAAPAAAAZHJzL2Rvd25yZXYueG1sTI/BTsMwEETv&#10;SPyDtUjcqINTKApxKkACceFASiWObrwkUe11FLtNyteznOC4eqOZt+V69k4ccYx9IA3XiwwEUhNs&#10;T62Gj83z1R2ImAxZ4wKhhhNGWFfnZ6UpbJjoHY91agWXUCyMhi6loZAyNh16ExdhQGL2FUZvEp9j&#10;K+1oJi73Tqosu5Xe9MQLnRnwqcNmXx+8htFOcr9x8vHz5bXu3zxuv09qq/XlxfxwDyLhnP7C8KvP&#10;6lCx0y4cyEbhNKh8mXOUwQoEc7XKFYidhvxmCbIq5f8Hqh8AAAD//wMAUEsBAi0AFAAGAAgAAAAh&#10;ALaDOJL+AAAA4QEAABMAAAAAAAAAAAAAAAAAAAAAAFtDb250ZW50X1R5cGVzXS54bWxQSwECLQAU&#10;AAYACAAAACEAOP0h/9YAAACUAQAACwAAAAAAAAAAAAAAAAAvAQAAX3JlbHMvLnJlbHNQSwECLQAU&#10;AAYACAAAACEAN70P448CAAAqBQAADgAAAAAAAAAAAAAAAAAuAgAAZHJzL2Uyb0RvYy54bWxQSwEC&#10;LQAUAAYACAAAACEAw9Dk1d4AAAAIAQAADwAAAAAAAAAAAAAAAADpBAAAZHJzL2Rvd25yZXYueG1s&#10;UEsFBgAAAAAEAAQA8wAAAPQFAAAAAA=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FD913" wp14:editId="77A797B3">
                <wp:simplePos x="0" y="0"/>
                <wp:positionH relativeFrom="column">
                  <wp:posOffset>1273467</wp:posOffset>
                </wp:positionH>
                <wp:positionV relativeFrom="paragraph">
                  <wp:posOffset>10571</wp:posOffset>
                </wp:positionV>
                <wp:extent cx="238897" cy="213995"/>
                <wp:effectExtent l="0" t="0" r="2794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53EE" id="Prostokąt 6" o:spid="_x0000_s1026" style="position:absolute;margin-left:100.25pt;margin-top:.85pt;width:18.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FjwIAACoFAAAOAAAAZHJzL2Uyb0RvYy54bWysVM1u2zAMvg/YOwi6r07Sv8SoUwQtOgzo&#10;1gDt0DMjy7EwSdQkJU5335vtwUbJbtJ2Ow3zQSZFihQ/ftTF5c5otpU+KLQVHx+NOJNWYK3suuJf&#10;H24+TDkLEWwNGq2s+JMM/HL+/t1F50o5wRZ1LT2jIDaUnat4G6MriyKIVhoIR+ikJWOD3kAk1a+L&#10;2kNH0Y0uJqPRWdGhr51HIUOg3eveyOc5ftNIEe+aJsjIdMXpbjGvPq+rtBbzCyjXHlyrxHAN+Idb&#10;GFCWku5DXUMEtvHqj1BGCY8Bm3gk0BTYNErIXANVMx69qea+BSdzLQROcHuYwv8LK75sl56puuJn&#10;nFkw1KIlXTDit18/IztL+HQulOR275Z+0AKJqdhd4036UxlslzF92mMqd5EJ2pwcT6ezc84EmSbj&#10;49nsNMUsDoedD/GjRMOSUHFPLctIwvY2xN712SXlCqhVfaO0zkqiibzSnm2BGrxaj4fgr7y0ZR1x&#10;c3I+IgYIIJY1GiKJxlHdwa45A70m+oroc+pXpzMVDznibpx99MZ8xrrPezqiL2WGkraJcG+2qdp9&#10;lFz7qwSpumsIbX8om/pYRkWaDa1MxacpQ05BsbRNmWRm94BR6lHflSStsH6irnrs6R6cuFGU5BZC&#10;XIInfhMONLPxjpZGI4GDg8RZi/7H3/aTP9GOrJx1NC8E3PcNeMmZ/mSJkLPxyUkasKycnJ5PSPEv&#10;LauXFrsxV0gdG9Pr4EQWk3/Uz2Lj0TzSaC9SVjKBFZS7b9GgXMV+julxEHKxyG40VA7irb13IgVP&#10;OCV4H3aP4N3AsEjU/ILPswXlG6L1vumkxcUmYqMyCw+4UgeTQgOZezk8HmniX+rZ6/DEzX8DAAD/&#10;/wMAUEsDBBQABgAIAAAAIQBY3x3g3QAAAAgBAAAPAAAAZHJzL2Rvd25yZXYueG1sTI/BTsMwEETv&#10;SPyDtUjcqNOUQhXiVIAE4sKhKZU4uvGSRLXXke02KV/PcoLj6o3ezJbryVlxwhB7TwrmswwEUuNN&#10;T62Cj+3LzQpETJqMtp5QwRkjrKvLi1IXxo+0wVOdWsESioVW0KU0FFLGpkOn48wPSMy+fHA68Rla&#10;aYIeWe6szLPsTjrdEzd0esDnDptDfXQKghnlYWvl0+frW92/O9x9n/OdUtdX0+MDiIRT+gvD73ye&#10;DhVv2vsjmSisArYvOcrgHgTzfLGag9grWCxvQVal/P9A9QMAAP//AwBQSwECLQAUAAYACAAAACEA&#10;toM4kv4AAADhAQAAEwAAAAAAAAAAAAAAAAAAAAAAW0NvbnRlbnRfVHlwZXNdLnhtbFBLAQItABQA&#10;BgAIAAAAIQA4/SH/1gAAAJQBAAALAAAAAAAAAAAAAAAAAC8BAABfcmVscy8ucmVsc1BLAQItABQA&#10;BgAIAAAAIQCuzv1FjwIAACoFAAAOAAAAAAAAAAAAAAAAAC4CAABkcnMvZTJvRG9jLnhtbFBLAQIt&#10;ABQABgAIAAAAIQBY3x3g3QAAAAgBAAAPAAAAAAAAAAAAAAAAAOkEAABkcnMvZG93bnJldi54bWxQ&#10;SwUGAAAAAAQABADzAAAA8wUAAAAA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39A25" wp14:editId="34ED81D7">
                <wp:simplePos x="0" y="0"/>
                <wp:positionH relativeFrom="column">
                  <wp:posOffset>1059283</wp:posOffset>
                </wp:positionH>
                <wp:positionV relativeFrom="paragraph">
                  <wp:posOffset>10572</wp:posOffset>
                </wp:positionV>
                <wp:extent cx="247135" cy="213995"/>
                <wp:effectExtent l="0" t="0" r="1968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8F44" id="Prostokąt 5" o:spid="_x0000_s1026" style="position:absolute;margin-left:83.4pt;margin-top:.85pt;width:19.4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41jgIAACoFAAAOAAAAZHJzL2Uyb0RvYy54bWysVMlu2zAQvRfoPxC8N7Icu0mMyIGRIEWB&#10;tDGQFDnTFGUR5VaStpze+2f9sD5Scpylp6I+yDOc4Sxv3vD8YqcV2QofpDUVLY9GlAjDbS3NuqLf&#10;7q8/nFISIjM1U9aIij6KQC/m79+dd24mxra1qhaeIIgJs85VtI3RzYoi8FZoFo6sEwbGxnrNIlS/&#10;LmrPOkTXqhiPRh+LzvraectFCDi96o10nuM3jeDxtmmCiERVFLXF/PX5u0rfYn7OZmvPXCv5UAb7&#10;hyo0kwZJn0JdscjIxss3obTk3gbbxCNudWGbRnKRe0A35ehVN3ctcyL3AnCCe4Ip/L+w/Ot26Yms&#10;KzqlxDCNES1RYLTff/+KZJrw6VyYwe3OLf2gBYip2V3jdfpHG2SXMX18wlTsIuE4HE9OymPE5jCN&#10;y+OzsxyzOFx2PsRPwmqShIp6jCwjybY3ISIhXPcuKVewStbXUqmsJJqIS+XJlmHAq3WZCsaNF17K&#10;kA7cHJ+MwADOwLJGsQhRO/QdzJoSptagL48+p35xO1PxkCPuyuyjNvqLrfu80xF+PZVwDMK9Ok4F&#10;7St9W17q7oqFtr+Uc/extIzYDSV1RU9ThpwCsZRJvYvM7gGjNKN+Kkla2foRU/W2p3tw/FoiyQ0L&#10;cck8+A0csLPxFp9GWYBjB4mS1vqffztP/qAdrJR02BcA92PDvKBEfTYg5Fk5maQFy8pkejKG4p9b&#10;Vs8tZqMvLSZW4nVwPIvJP6q92HirH7Dai5QVJmY4cvcjGpTL2O8xHgcuFovshqVyLN6YO8dT8IRT&#10;gvd+98C8GxgWQc2vdr9bbPaKaL1vumnsYhNtIzMLD7higknBQuZZDo9H2vjnevY6PHHzPwAAAP//&#10;AwBQSwMEFAAGAAgAAAAhAOxenCXdAAAACAEAAA8AAABkcnMvZG93bnJldi54bWxMj8FOwzAQRO9I&#10;/IO1SNyoQ6ABhTgVIIG4cGhKJY5uvCRR7XVku03K17Oc4DajWc2+qVazs+KIIQ6eFFwvMhBIrTcD&#10;dQo+Ni9X9yBi0mS09YQKThhhVZ+fVbo0fqI1HpvUCS6hWGoFfUpjKWVse3Q6LvyIxNmXD04ntqGT&#10;JuiJy52VeZYV0umB+EOvR3zusd03B6cgmEnuN1Y+fb6+NcO7w+33Kd8qdXkxPz6ASDinv2P4xWd0&#10;qJlp5w9korDsi4LRE4s7EJzn2ZLFTsHN8hZkXcn/A+ofAAAA//8DAFBLAQItABQABgAIAAAAIQC2&#10;gziS/gAAAOEBAAATAAAAAAAAAAAAAAAAAAAAAABbQ29udGVudF9UeXBlc10ueG1sUEsBAi0AFAAG&#10;AAgAAAAhADj9If/WAAAAlAEAAAsAAAAAAAAAAAAAAAAALwEAAF9yZWxzLy5yZWxzUEsBAi0AFAAG&#10;AAgAAAAhAA3VvjWOAgAAKgUAAA4AAAAAAAAAAAAAAAAALgIAAGRycy9lMm9Eb2MueG1sUEsBAi0A&#10;FAAGAAgAAAAhAOxenCXdAAAACAEAAA8AAAAAAAAAAAAAAAAA6AQAAGRycy9kb3ducmV2LnhtbFBL&#10;BQYAAAAABAAEAPMAAADyBQAAAAA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ED73" wp14:editId="50940E2C">
                <wp:simplePos x="0" y="0"/>
                <wp:positionH relativeFrom="column">
                  <wp:posOffset>845099</wp:posOffset>
                </wp:positionH>
                <wp:positionV relativeFrom="paragraph">
                  <wp:posOffset>10571</wp:posOffset>
                </wp:positionV>
                <wp:extent cx="247135" cy="213995"/>
                <wp:effectExtent l="0" t="0" r="1968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AF5B" id="Prostokąt 4" o:spid="_x0000_s1026" style="position:absolute;margin-left:66.55pt;margin-top:.85pt;width:19.4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ZejwIAACoFAAAOAAAAZHJzL2Uyb0RvYy54bWysVMFu2zAMvQ/YPwi6r47TZG2NOkXQosOA&#10;rg3QDj0zspwIk0RNUuJ09/3ZPmyU7CZtt9MwH2RSpEjx8VHnFzuj2Vb6oNDWvDwacSatwEbZVc2/&#10;Plx/OOUsRLANaLSy5k8y8IvZ+3fnnavkGNeoG+kZBbGh6lzN1zG6qiiCWEsD4QidtGRs0RuIpPpV&#10;0XjoKLrRxXg0+lh06BvnUcgQaPeqN/JZjt+2UsS7tg0yMl1zulvMq8/rMq3F7ByqlQe3VmK4BvzD&#10;LQwoS0n3oa4gAtt49Ucoo4THgG08EmgKbFslZK6BqilHb6q5X4OTuRYCJ7g9TOH/hRW324Vnqqn5&#10;hDMLhlq0oAtG/PbrZ2SThE/nQkVu927hBy2QmIrdtd6kP5XBdhnTpz2mcheZoM3x5KQ8nnImyDQu&#10;j8/OpilmcTjsfIifJBqWhJp7allGErY3Ifauzy4pV0CtmmuldVYSTeSl9mwL1ODlqhyCv/LSlnXE&#10;zfHJiBgggFjWaogkGkd1B7viDPSK6Cuiz6lfnc5UPOSIuzL76I35gk2fdzqiL2WGiraJcG+2qdp9&#10;lFz7qwSpuisI6/5QNvWxjIo0G1qZmp+mDDkFxdI2ZZKZ3QNGqUd9V5K0xOaJuuqxp3tw4lpRkhsI&#10;cQGe+E040MzGO1pajQQODhJna/Q//raf/Il2ZOWso3kh4L5vwEvO9GdLhDwrJ5M0YFmZTE/GpPiX&#10;luVLi92YS6SOlfQ6OJHF5B/1s9h6NI802vOUlUxgBeXuWzQol7GfY3ochJzPsxsNlYN4Y++dSMET&#10;Tgneh90jeDcwLBI1b/F5tqB6Q7TeN520ON9EbFVm4QFX6mBSaCBzL4fHI038Sz17HZ642W8AAAD/&#10;/wMAUEsDBBQABgAIAAAAIQAp1k2V3gAAAAgBAAAPAAAAZHJzL2Rvd25yZXYueG1sTI/BTsMwEETv&#10;SPyDtUjcqNMEaJXGqQAJxIVDUypxdOMliWqvo9htUr6e7QluO5rR7JtiPTkrTjiEzpOC+SwBgVR7&#10;01Gj4HP7ercEEaImo60nVHDGAOvy+qrQufEjbfBUxUZwCYVcK2hj7HMpQ92i02HmeyT2vv3gdGQ5&#10;NNIMeuRyZ2WaJI/S6Y74Q6t7fGmxPlRHp2AwozxsrXz+enuvug+Hu59zulPq9mZ6WoGIOMW/MFzw&#10;GR1KZtr7I5kgLOssm3OUjwWIi79IedteQfZwD7Is5P8B5S8AAAD//wMAUEsBAi0AFAAGAAgAAAAh&#10;ALaDOJL+AAAA4QEAABMAAAAAAAAAAAAAAAAAAAAAAFtDb250ZW50X1R5cGVzXS54bWxQSwECLQAU&#10;AAYACAAAACEAOP0h/9YAAACUAQAACwAAAAAAAAAAAAAAAAAvAQAAX3JlbHMvLnJlbHNQSwECLQAU&#10;AAYACAAAACEAEGHmXo8CAAAqBQAADgAAAAAAAAAAAAAAAAAuAgAAZHJzL2Uyb0RvYy54bWxQSwEC&#10;LQAUAAYACAAAACEAKdZNld4AAAAIAQAADwAAAAAAAAAAAAAAAADpBAAAZHJzL2Rvd25yZXYueG1s&#10;UEsFBgAAAAAEAAQA8wAAAPQFAAAAAA==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08D11" wp14:editId="5960B245">
                <wp:simplePos x="0" y="0"/>
                <wp:positionH relativeFrom="column">
                  <wp:posOffset>622678</wp:posOffset>
                </wp:positionH>
                <wp:positionV relativeFrom="paragraph">
                  <wp:posOffset>10571</wp:posOffset>
                </wp:positionV>
                <wp:extent cx="230659" cy="213995"/>
                <wp:effectExtent l="0" t="0" r="1714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59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7E65" id="Prostokąt 3" o:spid="_x0000_s1026" style="position:absolute;margin-left:49.05pt;margin-top:.85pt;width:18.1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UsjwIAACoFAAAOAAAAZHJzL2Uyb0RvYy54bWysVM1u2zAMvg/YOwi6r7aTpm2MOEXQosOA&#10;rg3QDj0zshwL098kJU5335v1wUbJbtJmOw3zQSZFihQ/ftTscqck2XLnhdEVLU5ySrhmphZ6XdFv&#10;jzefLijxAXQN0mhe0Wfu6eX844dZZ0s+Mq2RNXcEg2hfdraibQi2zDLPWq7AnxjLNRob4xQEVN06&#10;qx10GF3JbJTnZ1lnXG2dYdx73L3ujXSe4jcNZ+G+aTwPRFYU7xbS6tK6ims2n0G5dmBbwYZrwD/c&#10;QoHQmHQf6hoCkI0Tf4RSgjnjTRNOmFGZaRrBeKoBqynyo2oeWrA81YLgeLuHyf+/sOxuu3RE1BUd&#10;U6JBYYuWeMFgvr/8CmQc8emsL9HtwS7doHkUY7G7xqn4xzLILmH6vMeU7wJhuDka52eTKSUMTaNi&#10;PJ1OYszscNg6Hz5zo0gUKuqwZQlJ2N760Lu+usRc3khR3wgpkxJpwq+kI1vABq/WxRD8nZfUpENu&#10;js5zZAADZFkjIaCoLNbt9ZoSkGukLwsupX53OlHxkCPsiuQjN+qrqfu8kxy/mBlK3EbCHW1jtfso&#10;qfZ3CWJ11+Db/lAy9bGUCDgbUqiKXsQMKQXGkjpm4ondA0axR31XorQy9TN21Zme7t6yG4FJbsGH&#10;JTjkN+KAMxvucWmkQXDMIFHSGvfzb/vRH2mHVko6nBcE7scGHKdEftFIyGlxehoHLCmnk/MRKu6t&#10;ZfXWojfqymDHCnwdLEti9A/yVWycUU842ouYFU2gGebuWzQoV6GfY3wcGF8skhsOlYVwqx8si8Ej&#10;ThHex90TODswLCA178zrbEF5RLTeN57UZrEJphGJhQdcsYNRwYFMvRwejzjxb/XkdXji5r8BAAD/&#10;/wMAUEsDBBQABgAIAAAAIQCnm6PN3QAAAAcBAAAPAAAAZHJzL2Rvd25yZXYueG1sTI5PT8IwGMbv&#10;JnyH5iXxJh0wFeY6oiYQLxwcknAs6+u20L5d2sKGn95y0uPzJ8/zy1eD0eyCzreWBEwnCTCkyqqW&#10;agFfu/XDApgPkpTUllDAFT2sitFdLjNle/rESxlqFkfIZ1JAE0KXce6rBo30E9shxezbOiNDlK7m&#10;ysk+jhvNZ0nyxI1sKT40ssP3BqtTeTYCnOr5aaf522HzUbZbg/uf62wvxP14eH0BFnAIf2W44Ud0&#10;KCLT0Z5JeaYFLBfT2Iz+M7BbPE9TYEcB88cUeJHz//zFLwAAAP//AwBQSwECLQAUAAYACAAAACEA&#10;toM4kv4AAADhAQAAEwAAAAAAAAAAAAAAAAAAAAAAW0NvbnRlbnRfVHlwZXNdLnhtbFBLAQItABQA&#10;BgAIAAAAIQA4/SH/1gAAAJQBAAALAAAAAAAAAAAAAAAAAC8BAABfcmVscy8ucmVsc1BLAQItABQA&#10;BgAIAAAAIQAn+gUsjwIAACoFAAAOAAAAAAAAAAAAAAAAAC4CAABkcnMvZTJvRG9jLnhtbFBLAQIt&#10;ABQABgAIAAAAIQCnm6PN3QAAAAcBAAAPAAAAAAAAAAAAAAAAAOkEAABkcnMvZG93bnJldi54bWxQ&#10;SwUGAAAAAAQABADzAAAA8wUAAAAA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3ECE3" wp14:editId="44C3A8EA">
                <wp:simplePos x="0" y="0"/>
                <wp:positionH relativeFrom="column">
                  <wp:posOffset>424969</wp:posOffset>
                </wp:positionH>
                <wp:positionV relativeFrom="paragraph">
                  <wp:posOffset>10572</wp:posOffset>
                </wp:positionV>
                <wp:extent cx="214184" cy="213995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CEEB" id="Prostokąt 2" o:spid="_x0000_s1026" style="position:absolute;margin-left:33.45pt;margin-top:.85pt;width:16.8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7jgIAACoFAAAOAAAAZHJzL2Uyb0RvYy54bWysVMFu2zAMvQ/YPwi6r469dG2DOkXQosOA&#10;bg3QDj0zshwLk0RNUuJ09/3ZPmyU7CZtt9MwH2RSpEjx8VHnFzuj2Vb6oNDWvDyacCatwEbZdc2/&#10;3l+/O+UsRLANaLSy5o8y8Iv52zfnvZvJCjvUjfSMgtgw613NuxjdrCiC6KSBcIROWjK26A1EUv26&#10;aDz0FN3ooppMPhQ9+sZ5FDIE2r0ajHye47etFPG2bYOMTNec7hbz6vO6SmsxP4fZ2oPrlBivAf9w&#10;CwPKUtJ9qCuIwDZe/RHKKOExYBuPBJoC21YJmWugasrJq2ruOnAy10LgBLeHKfy/sOLLdumZampe&#10;cWbBUIuWdMGI3379jKxK+PQuzMjtzi39qAUSU7G71pv0pzLYLmP6uMdU7iITtFmV0/J0ypkgU1W+&#10;Pzs7TjGLw2HnQ/wo0bAk1NxTyzKSsL0JcXB9ckm5AmrVXCuts5JoIi+1Z1ugBq/W5Rj8hZe2rCdu&#10;VicTYoAAYlmrIZJoHNUd7Joz0Guir4g+p35xOlPxkCPuyuyjN+YzNkPe4wl9KTPMaJsI92qbqt1H&#10;ybW/SJCqu4LQDYeyaYhlVKTZ0MrU/DRlyCkolrYpk8zsHjFKPRq6kqQVNo/UVY8D3YMT14qS3ECI&#10;S/DEb8KBZjbe0tJqJHBwlDjr0P/4237yJ9qRlbOe5oWA+74BLznTnywR8qycTtOAZWV6fFKR4p9b&#10;Vs8tdmMukTpW0uvgRBaTf9RPYuvRPNBoL1JWMoEVlHto0ahcxmGO6XEQcrHIbjRUDuKNvXMiBU84&#10;JXjvdw/g3ciwSNT8gk+zBbNXRBt800mLi03EVmUWHnClDiaFBjL3cnw80sQ/17PX4Ymb/wYAAP//&#10;AwBQSwMEFAAGAAgAAAAhAPpfTlDbAAAABwEAAA8AAABkcnMvZG93bnJldi54bWxMjs1OwzAQhO9I&#10;vIO1SNyoQ4FAQ5wKkEBcOJBSqUc3XpKo9jqy3Sbl6dme4Dg/mvnK5eSsOGCIvScF17MMBFLjTU+t&#10;gq/V69UDiJg0GW09oYIjRlhW52elLowf6RMPdWoFj1AstIIupaGQMjYdOh1nfkDi7NsHpxPL0EoT&#10;9Mjjzsp5luXS6Z74odMDvnTY7Oq9UxDMKHcrK583b+91/+Fw/XOcr5W6vJieHkEknNJfGU74jA4V&#10;M239nkwUVkGeL7jJ/j2IU8xnILYKbu5uQVal/M9f/QIAAP//AwBQSwECLQAUAAYACAAAACEAtoM4&#10;kv4AAADhAQAAEwAAAAAAAAAAAAAAAAAAAAAAW0NvbnRlbnRfVHlwZXNdLnhtbFBLAQItABQABgAI&#10;AAAAIQA4/SH/1gAAAJQBAAALAAAAAAAAAAAAAAAAAC8BAABfcmVscy8ucmVsc1BLAQItABQABgAI&#10;AAAAIQCLCqK7jgIAACoFAAAOAAAAAAAAAAAAAAAAAC4CAABkcnMvZTJvRG9jLnhtbFBLAQItABQA&#10;BgAIAAAAIQD6X05Q2wAAAAcBAAAPAAAAAAAAAAAAAAAAAOgEAABkcnMvZG93bnJldi54bWxQSwUG&#10;AAAAAAQABADzAAAA8AUAAAAA&#10;" fillcolor="white [3212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FAF1" wp14:editId="622EB289">
                <wp:simplePos x="0" y="0"/>
                <wp:positionH relativeFrom="column">
                  <wp:posOffset>202549</wp:posOffset>
                </wp:positionH>
                <wp:positionV relativeFrom="paragraph">
                  <wp:posOffset>10572</wp:posOffset>
                </wp:positionV>
                <wp:extent cx="222198" cy="214184"/>
                <wp:effectExtent l="0" t="0" r="2603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E299" id="Prostokąt 1" o:spid="_x0000_s1026" style="position:absolute;margin-left:15.95pt;margin-top:.85pt;width:17.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rNqAIAAOcFAAAOAAAAZHJzL2Uyb0RvYy54bWysVMFu2zAMvQ/YPwi6r46NdGuDOkXQosOA&#10;rg3WDj0rshQbk0VNUuJk9/3ZPmyUZLtpV6zAsBwUUSQfyWeSZ+e7VpGtsK4BXdL8aEKJ0ByqRq9L&#10;+vX+6t0JJc4zXTEFWpR0Lxw9n799c9aZmSigBlUJSxBEu1lnSlp7b2ZZ5ngtWuaOwAiNSgm2ZR5F&#10;u84qyzpEb1VWTCbvsw5sZSxw4Ry+XiYlnUd8KQX3t1I64YkqKebm42njuQpnNj9js7Vlpm54nwb7&#10;hyxa1mgMOkJdMs/IxjZ/QLUNt+BA+iMObQZSNlzEGrCafPKsmruaGRFrQXKcGWly/w+W32yXljQV&#10;fjtKNGvxEy0xQQ/ffv30JA/8dMbN0OzOLG0vObyGYnfStuEfyyC7yOl+5FTsPOH4WBRFfopNwFFV&#10;5NP8ZBows0dnY53/KKAl4VJSi58sMsm2184n08EkxHKgmuqqUSoKoU3EhbJky/ADr9YxYQR/YqX0&#10;a45+l8eYatN+hiqBHU/wl/oDn7GLnj2HKEP4WNBBTNSFoFmgLpEVb36vREhF6S9CIumBnhh3BEox&#10;GOdC+5SSq1klXgsdAQOyRGJG7B5gSPIpdmK2tw+uIk7L6Dz5W2LJefSIkUH70bltNNiXABRW1UdO&#10;9gNJiZrA0gqqPbakhTSrzvCrBjvjmjm/ZBaHE8cYF46/xUMq6EoK/Y2SGuyPl96DPc4MainpcNhL&#10;6r5vmBWUqE8ap+k0n07DdojC9PhDgYI91KwONXrTXgC2G04MZhevwd6r4SottA+4lxYhKqqY5hi7&#10;pNzbQbjwaQnhZuNisYhmuBEM89f6zvAAHlgNnX+/e2DW9OPhca5uYFgMbPZsSpJt8NSw2HiQTRyh&#10;R157vnGbxJ7tN19YV4dytHrcz/PfAAAA//8DAFBLAwQUAAYACAAAACEAmHYIENoAAAAGAQAADwAA&#10;AGRycy9kb3ducmV2LnhtbEyOzU7DMBCE70i8g7VI3KjTAoGGOBUggbhwIKVSj268JFHtdWS7TcrT&#10;s5zgOD+a+crV5Kw4Yoi9JwXzWQYCqfGmp1bB5/rl6h5ETJqMtp5QwQkjrKrzs1IXxo/0gcc6tYJH&#10;KBZaQZfSUEgZmw6djjM/IHH25YPTiWVopQl65HFn5SLLcul0T/zQ6QGfO2z29cEpCGaU+7WVT9vX&#10;t7p/d7j5Pi02Sl1eTI8PIBJO6a8Mv/iMDhUz7fyBTBRWwfV8yU3270BwnOcsd2zf3oCsSvkfv/oB&#10;AAD//wMAUEsBAi0AFAAGAAgAAAAhALaDOJL+AAAA4QEAABMAAAAAAAAAAAAAAAAAAAAAAFtDb250&#10;ZW50X1R5cGVzXS54bWxQSwECLQAUAAYACAAAACEAOP0h/9YAAACUAQAACwAAAAAAAAAAAAAAAAAv&#10;AQAAX3JlbHMvLnJlbHNQSwECLQAUAAYACAAAACEAsePKzagCAADnBQAADgAAAAAAAAAAAAAAAAAu&#10;AgAAZHJzL2Uyb0RvYy54bWxQSwECLQAUAAYACAAAACEAmHYIENoAAAAGAQAADwAAAAAAAAAAAAAA&#10;AAACBQAAZHJzL2Rvd25yZXYueG1sUEsFBgAAAAAEAAQA8wAAAAkGAAAAAA==&#10;" fillcolor="white [3212]" strokecolor="gray [1629]" strokeweight="1pt"/>
            </w:pict>
          </mc:Fallback>
        </mc:AlternateContent>
      </w:r>
      <w:r w:rsidR="00E568DC">
        <w:rPr>
          <w:rFonts w:cs="Times New Roman"/>
        </w:rPr>
        <w:tab/>
        <w:t xml:space="preserve">                               </w:t>
      </w:r>
    </w:p>
    <w:p w:rsidR="006914DB" w:rsidRDefault="006914DB" w:rsidP="006914D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6914DB" w:rsidRPr="00DC7DFD" w:rsidRDefault="006914DB" w:rsidP="006914D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DC7DFD">
        <w:rPr>
          <w:b/>
          <w:bCs/>
          <w:sz w:val="32"/>
          <w:szCs w:val="32"/>
        </w:rPr>
        <w:t>DEKLARACJA</w:t>
      </w:r>
    </w:p>
    <w:p w:rsidR="006914DB" w:rsidRPr="00DC7DFD" w:rsidRDefault="006914DB" w:rsidP="006914DB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 w:rsidRPr="00DC7DFD">
        <w:rPr>
          <w:b/>
          <w:bCs/>
          <w:sz w:val="26"/>
          <w:szCs w:val="26"/>
        </w:rPr>
        <w:t>O WYSOKOŚCI OPŁATY ZA GOSPODAROWANIE ODPADAMI KOMUNALNYMI</w:t>
      </w:r>
    </w:p>
    <w:p w:rsidR="006914DB" w:rsidRDefault="006914DB" w:rsidP="006914DB">
      <w:pPr>
        <w:pStyle w:val="Standard"/>
        <w:tabs>
          <w:tab w:val="left" w:pos="16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Dzień- Miesiąc- Rok</w:t>
      </w:r>
    </w:p>
    <w:p w:rsidR="006914DB" w:rsidRDefault="006914DB" w:rsidP="006914DB">
      <w:pPr>
        <w:pStyle w:val="Standard"/>
        <w:tabs>
          <w:tab w:val="left" w:pos="1635"/>
        </w:tabs>
        <w:spacing w:line="276" w:lineRule="auto"/>
        <w:jc w:val="center"/>
        <w:rPr>
          <w:sz w:val="4"/>
          <w:szCs w:val="4"/>
        </w:rPr>
      </w:pPr>
    </w:p>
    <w:p w:rsidR="006914DB" w:rsidRDefault="006914DB" w:rsidP="006914DB">
      <w:pPr>
        <w:pStyle w:val="Standard"/>
        <w:tabs>
          <w:tab w:val="left" w:pos="16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_____-______-_______</w:t>
      </w:r>
    </w:p>
    <w:p w:rsidR="006914DB" w:rsidRDefault="006914DB" w:rsidP="006914DB">
      <w:pPr>
        <w:pStyle w:val="Standard"/>
        <w:tabs>
          <w:tab w:val="left" w:pos="1635"/>
        </w:tabs>
        <w:jc w:val="center"/>
        <w:rPr>
          <w:sz w:val="20"/>
          <w:szCs w:val="20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546"/>
        <w:gridCol w:w="1184"/>
        <w:gridCol w:w="3721"/>
      </w:tblGrid>
      <w:tr w:rsidR="006914DB" w:rsidTr="00E568DC">
        <w:trPr>
          <w:trHeight w:val="1835"/>
        </w:trPr>
        <w:tc>
          <w:tcPr>
            <w:tcW w:w="9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spacing w:line="276" w:lineRule="auto"/>
              <w:ind w:left="5" w:right="5" w:hanging="30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>Podstawa prawna:        Ustawa z dnia 13 września 1996r. o utrzymaniu czystości i</w:t>
            </w:r>
            <w:r>
              <w:rPr>
                <w:sz w:val="18"/>
                <w:szCs w:val="18"/>
              </w:rPr>
              <w:t xml:space="preserve"> porządku w gminach (Dz.U z 2021</w:t>
            </w:r>
            <w:r w:rsidRPr="00DC7DFD">
              <w:rPr>
                <w:sz w:val="18"/>
                <w:szCs w:val="18"/>
              </w:rPr>
              <w:t xml:space="preserve">r., poz. </w:t>
            </w:r>
            <w:r>
              <w:rPr>
                <w:sz w:val="18"/>
                <w:szCs w:val="18"/>
              </w:rPr>
              <w:t>888</w:t>
            </w:r>
            <w:r w:rsidRPr="00DC7DFD">
              <w:rPr>
                <w:sz w:val="18"/>
                <w:szCs w:val="18"/>
              </w:rPr>
              <w:t xml:space="preserve"> tekst </w:t>
            </w:r>
          </w:p>
          <w:p w:rsidR="006914DB" w:rsidRPr="00DC7DFD" w:rsidRDefault="006914DB" w:rsidP="00E568DC">
            <w:pPr>
              <w:pStyle w:val="TableContents"/>
              <w:spacing w:line="276" w:lineRule="auto"/>
              <w:ind w:left="5" w:right="5" w:hanging="30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                                                                          jednolity).</w:t>
            </w:r>
          </w:p>
          <w:p w:rsidR="006914DB" w:rsidRPr="00DC7DFD" w:rsidRDefault="006914DB" w:rsidP="00E568DC">
            <w:pPr>
              <w:pStyle w:val="TableContents"/>
              <w:spacing w:line="276" w:lineRule="auto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Składający             </w:t>
            </w:r>
            <w:r w:rsidRPr="00DC7DFD">
              <w:rPr>
                <w:b/>
                <w:bCs/>
                <w:sz w:val="18"/>
                <w:szCs w:val="18"/>
              </w:rPr>
              <w:t>Właściciel nieruchomośc</w:t>
            </w:r>
            <w:r w:rsidRPr="00DC7DFD">
              <w:rPr>
                <w:sz w:val="18"/>
                <w:szCs w:val="18"/>
              </w:rPr>
              <w:t xml:space="preserve">i, na której zamieszkują mieszkańcy w rozumieniu ustawy o utrzymaniu czystości </w:t>
            </w:r>
            <w:r w:rsidRPr="00DC7DFD">
              <w:rPr>
                <w:sz w:val="18"/>
                <w:szCs w:val="18"/>
              </w:rPr>
              <w:br/>
              <w:t xml:space="preserve">                                                                                           i porządku    w gminach</w:t>
            </w:r>
          </w:p>
          <w:p w:rsidR="006914DB" w:rsidRPr="00DC7DFD" w:rsidRDefault="006914DB" w:rsidP="00E568DC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Style w:val="FontStyle35"/>
                <w:sz w:val="18"/>
                <w:szCs w:val="18"/>
              </w:rPr>
            </w:pPr>
            <w:r w:rsidRPr="00DC7DFD">
              <w:rPr>
                <w:rFonts w:ascii="Times New Roman" w:hAnsi="Times New Roman" w:cs="Times New Roman"/>
                <w:sz w:val="18"/>
                <w:szCs w:val="18"/>
              </w:rPr>
              <w:t>Termin składania :</w:t>
            </w:r>
            <w:r w:rsidRPr="00DC7DFD">
              <w:rPr>
                <w:sz w:val="18"/>
                <w:szCs w:val="18"/>
              </w:rPr>
              <w:t xml:space="preserve">     </w:t>
            </w:r>
            <w:r w:rsidRPr="00DC7DFD">
              <w:rPr>
                <w:rStyle w:val="FontStyle35"/>
                <w:sz w:val="18"/>
                <w:szCs w:val="18"/>
              </w:rPr>
              <w:t xml:space="preserve">W terminie 14 dni od dnia zamieszkania na danej nieruchomości pierwszego mieszkańca, </w:t>
            </w:r>
          </w:p>
          <w:p w:rsidR="006914DB" w:rsidRPr="00DC7DFD" w:rsidRDefault="006914DB" w:rsidP="00E568DC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Style w:val="FontStyle35"/>
                <w:sz w:val="18"/>
                <w:szCs w:val="18"/>
              </w:rPr>
            </w:pPr>
            <w:r w:rsidRPr="00DC7DFD">
              <w:rPr>
                <w:rStyle w:val="FontStyle35"/>
                <w:sz w:val="18"/>
                <w:szCs w:val="18"/>
              </w:rPr>
              <w:t xml:space="preserve">                                    w przypadku zmiany danych będących podstawą ustalenia wysokości należnej opłaty za gospodarowanie                          </w:t>
            </w:r>
          </w:p>
          <w:p w:rsidR="006914DB" w:rsidRPr="00DC7DFD" w:rsidRDefault="006914DB" w:rsidP="00E568DC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7DFD">
              <w:rPr>
                <w:rStyle w:val="FontStyle35"/>
                <w:sz w:val="18"/>
                <w:szCs w:val="18"/>
              </w:rPr>
              <w:t xml:space="preserve">                                    odpadami komunalnymi, właściciel nieruchomości jest obowiązany złożyć nową deklarację w terminie </w:t>
            </w:r>
            <w:r>
              <w:rPr>
                <w:rStyle w:val="FontStyle35"/>
                <w:sz w:val="18"/>
                <w:szCs w:val="18"/>
              </w:rPr>
              <w:br/>
              <w:t xml:space="preserve">                                    </w:t>
            </w:r>
            <w:r w:rsidRPr="00DC7DFD">
              <w:rPr>
                <w:rStyle w:val="FontStyle35"/>
                <w:sz w:val="18"/>
                <w:szCs w:val="18"/>
              </w:rPr>
              <w:t>do 10-go dnia miesiąca  następującego po miesiącu,  w którym nastąpiła zmiana.</w:t>
            </w:r>
          </w:p>
          <w:p w:rsidR="006914DB" w:rsidRPr="00DC7DFD" w:rsidRDefault="006914DB" w:rsidP="00E568DC">
            <w:pPr>
              <w:pStyle w:val="TableContents"/>
              <w:spacing w:line="276" w:lineRule="auto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Organ właściwy do  </w:t>
            </w:r>
          </w:p>
          <w:p w:rsidR="006914DB" w:rsidRDefault="006914DB" w:rsidP="00E568DC">
            <w:pPr>
              <w:pStyle w:val="TableContents"/>
              <w:spacing w:line="276" w:lineRule="auto"/>
              <w:jc w:val="both"/>
            </w:pPr>
            <w:r w:rsidRPr="00DC7DFD">
              <w:rPr>
                <w:sz w:val="18"/>
                <w:szCs w:val="18"/>
              </w:rPr>
              <w:t xml:space="preserve">złożenia deklaracji:   </w:t>
            </w:r>
            <w:r w:rsidRPr="00DC7DFD">
              <w:rPr>
                <w:b/>
                <w:bCs/>
                <w:sz w:val="18"/>
                <w:szCs w:val="18"/>
              </w:rPr>
              <w:t>WÓJT GMINY TRZEBOWNISKO</w:t>
            </w:r>
          </w:p>
        </w:tc>
      </w:tr>
      <w:tr w:rsidR="006914DB" w:rsidTr="00E568DC">
        <w:trPr>
          <w:trHeight w:val="584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</w:pPr>
            <w:r w:rsidRPr="00DC7DFD">
              <w:t xml:space="preserve">A. Miejsce składania deklaracji             </w:t>
            </w:r>
            <w:r w:rsidRPr="00DC7DFD">
              <w:rPr>
                <w:b/>
                <w:bCs/>
              </w:rPr>
              <w:t>Urząd Gminy Trzebownisko</w:t>
            </w:r>
          </w:p>
          <w:p w:rsidR="006914DB" w:rsidRPr="00DC7DFD" w:rsidRDefault="006914DB" w:rsidP="00E568DC">
            <w:pPr>
              <w:pStyle w:val="TableContents"/>
            </w:pPr>
            <w:r w:rsidRPr="00DC7DFD">
              <w:t xml:space="preserve">                                       </w:t>
            </w:r>
            <w:r>
              <w:t xml:space="preserve">                            </w:t>
            </w:r>
            <w:r w:rsidRPr="00DC7DFD">
              <w:rPr>
                <w:b/>
                <w:bCs/>
              </w:rPr>
              <w:t>36-001 Trzebownisko 976</w:t>
            </w:r>
          </w:p>
        </w:tc>
      </w:tr>
      <w:tr w:rsidR="006914DB" w:rsidTr="00E568DC">
        <w:trPr>
          <w:trHeight w:val="307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</w:pPr>
            <w:r w:rsidRPr="00DC7DFD">
              <w:t>B. Obowiązek złożenia deklaracji</w:t>
            </w:r>
          </w:p>
          <w:p w:rsidR="006914DB" w:rsidRPr="00DC7DFD" w:rsidRDefault="006914DB" w:rsidP="00E568DC">
            <w:pPr>
              <w:pStyle w:val="TableContents"/>
            </w:pPr>
          </w:p>
        </w:tc>
      </w:tr>
      <w:tr w:rsidR="006914DB" w:rsidTr="00E568DC">
        <w:trPr>
          <w:trHeight w:val="1499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E851A9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Obowiązek złożenia deklaracji wynika z art. 6m. ustawy</w:t>
            </w:r>
          </w:p>
          <w:p w:rsidR="006914DB" w:rsidRPr="00DC7DFD" w:rsidRDefault="006914DB" w:rsidP="00E568DC">
            <w:pPr>
              <w:pStyle w:val="TableContents"/>
              <w:jc w:val="both"/>
            </w:pPr>
            <w:r w:rsidRPr="00DC7DFD">
              <w:t>2. Cel złożenia deklaracji (zaznaczyć właściwy kwadrat)</w:t>
            </w:r>
          </w:p>
          <w:p w:rsidR="006914DB" w:rsidRPr="00DC7DFD" w:rsidRDefault="006914DB" w:rsidP="00E568DC">
            <w:pPr>
              <w:pStyle w:val="TableContents"/>
            </w:pPr>
            <w:r w:rsidRPr="00DC7DFD">
              <w:rPr>
                <w:rFonts w:eastAsia="Times New Roman" w:cs="Times New Roman"/>
              </w:rPr>
              <w:t>□</w:t>
            </w:r>
            <w:r w:rsidRPr="00DC7DFD">
              <w:t xml:space="preserve"> pierwsza deklaracja                   </w:t>
            </w:r>
            <w:r w:rsidRPr="00DC7DFD">
              <w:rPr>
                <w:rFonts w:eastAsia="Times New Roman" w:cs="Times New Roman"/>
              </w:rPr>
              <w:t>□</w:t>
            </w:r>
            <w:r w:rsidRPr="00DC7DFD">
              <w:t xml:space="preserve"> zmiana danych zawartych w deklaracji </w:t>
            </w:r>
          </w:p>
          <w:p w:rsidR="006914DB" w:rsidRPr="00DC7DFD" w:rsidRDefault="006914DB" w:rsidP="00E568DC">
            <w:pPr>
              <w:pStyle w:val="TableContents"/>
              <w:rPr>
                <w:sz w:val="22"/>
                <w:szCs w:val="22"/>
              </w:rPr>
            </w:pPr>
          </w:p>
          <w:p w:rsidR="006914DB" w:rsidRPr="00DC7DFD" w:rsidRDefault="006914DB" w:rsidP="00E568DC">
            <w:pPr>
              <w:pStyle w:val="TableContents"/>
              <w:rPr>
                <w:sz w:val="22"/>
                <w:szCs w:val="22"/>
              </w:rPr>
            </w:pPr>
            <w:r w:rsidRPr="00DC7DFD">
              <w:rPr>
                <w:b/>
                <w:sz w:val="22"/>
                <w:szCs w:val="22"/>
              </w:rPr>
              <w:t>W razie zmiany danych podać datę powstania zmiany oraz jej uzasadnienie</w:t>
            </w:r>
            <w:r w:rsidRPr="00DC7DFD">
              <w:rPr>
                <w:sz w:val="22"/>
                <w:szCs w:val="22"/>
              </w:rPr>
              <w:t xml:space="preserve">.  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zamieszkanie nowonarodzonego dziecka – data zamieszkania:  ……………………………………......</w:t>
            </w:r>
            <w:r w:rsidRPr="00DC7DFD">
              <w:rPr>
                <w:sz w:val="22"/>
                <w:szCs w:val="22"/>
              </w:rPr>
              <w:t xml:space="preserve">. 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</w:t>
            </w:r>
            <w:r w:rsidRPr="00DC7DFD">
              <w:rPr>
                <w:sz w:val="22"/>
                <w:szCs w:val="22"/>
              </w:rPr>
              <w:t>zgon osoby zamieszkującej na nieruchomości – data zgonu: ……………………………………………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</w:t>
            </w:r>
            <w:r w:rsidRPr="00DC7DFD">
              <w:rPr>
                <w:sz w:val="22"/>
                <w:szCs w:val="22"/>
              </w:rPr>
              <w:t xml:space="preserve"> wyjazd mieszkańca ( np. za granicę, do innej gminy) – data wyjazdu: …………………………………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przyjazd mieszkańca </w:t>
            </w:r>
            <w:r w:rsidRPr="00DC7DFD">
              <w:rPr>
                <w:sz w:val="22"/>
                <w:szCs w:val="22"/>
              </w:rPr>
              <w:t>( np. powrót z za granicy, z innej gminy) – data przyjazdu: ………………………</w:t>
            </w:r>
          </w:p>
          <w:p w:rsidR="006914DB" w:rsidRPr="00907BD7" w:rsidRDefault="006914DB" w:rsidP="00E568DC">
            <w:pPr>
              <w:pStyle w:val="TableContents"/>
              <w:jc w:val="both"/>
              <w:rPr>
                <w:sz w:val="20"/>
                <w:szCs w:val="20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inny ( podać jaki) …………………………………………………………………………………………</w:t>
            </w:r>
          </w:p>
        </w:tc>
      </w:tr>
      <w:tr w:rsidR="006914DB" w:rsidTr="00E568DC"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</w:pPr>
            <w:r w:rsidRPr="00DC7DFD">
              <w:t>C. Podmiot zobowiązany do złożenia deklaracji</w:t>
            </w:r>
            <w:r w:rsidRPr="00DC7DFD">
              <w:rPr>
                <w:rStyle w:val="Odwoanieprzypisudolnego"/>
              </w:rPr>
              <w:footnoteReference w:id="1"/>
            </w:r>
          </w:p>
        </w:tc>
      </w:tr>
      <w:tr w:rsidR="006914DB" w:rsidTr="00E568DC">
        <w:trPr>
          <w:trHeight w:val="961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6914DB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Rodzaj podmiotu (zaznaczyć właściwy kwadrat)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Właściciel nieruchomości                            □ Współwłaściciel                                  □ Najemca, Dzierżawca</w:t>
            </w:r>
          </w:p>
          <w:p w:rsidR="006914DB" w:rsidRPr="00A70938" w:rsidRDefault="006914DB" w:rsidP="00E568DC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Użytkownik wieczysty                                □ Zarządca nieruchomości wspólnej       □ Inny.............................</w:t>
            </w:r>
          </w:p>
        </w:tc>
      </w:tr>
      <w:tr w:rsidR="006914DB" w:rsidTr="00E568DC">
        <w:trPr>
          <w:trHeight w:val="249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shd w:val="clear" w:color="auto" w:fill="CCCCCC"/>
              <w:jc w:val="both"/>
            </w:pPr>
            <w:r w:rsidRPr="00DC7DFD">
              <w:t>D. Dane identyfikacyjne</w:t>
            </w:r>
          </w:p>
        </w:tc>
      </w:tr>
      <w:tr w:rsidR="006914DB" w:rsidTr="00E568DC">
        <w:trPr>
          <w:trHeight w:val="472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4. Nazwisko i imię (imiona)/Nazwa: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6914DB" w:rsidTr="00E568DC">
        <w:trPr>
          <w:trHeight w:val="474"/>
        </w:trPr>
        <w:tc>
          <w:tcPr>
            <w:tcW w:w="4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E851A9" w:rsidRDefault="006914DB" w:rsidP="00E568DC">
            <w:pPr>
              <w:pStyle w:val="TableContents"/>
              <w:jc w:val="both"/>
              <w:rPr>
                <w:sz w:val="22"/>
                <w:szCs w:val="22"/>
                <w:vertAlign w:val="superscript"/>
              </w:rPr>
            </w:pPr>
            <w:r w:rsidRPr="00DC7DFD">
              <w:rPr>
                <w:sz w:val="22"/>
                <w:szCs w:val="22"/>
              </w:rPr>
              <w:t>5. Nr telefonu kontaktowego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6. Adres e-mail</w:t>
            </w:r>
          </w:p>
        </w:tc>
      </w:tr>
      <w:tr w:rsidR="006914DB" w:rsidTr="00E568DC">
        <w:trPr>
          <w:trHeight w:val="320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shd w:val="clear" w:color="auto" w:fill="CCCCCC"/>
              <w:jc w:val="both"/>
            </w:pPr>
            <w:r w:rsidRPr="00DC7DFD">
              <w:t>D1. Adres zamieszkania/Siedziby</w:t>
            </w:r>
          </w:p>
        </w:tc>
      </w:tr>
      <w:tr w:rsidR="006914DB" w:rsidTr="00E568DC">
        <w:trPr>
          <w:trHeight w:val="465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7. Gmina: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8. Nr domu: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9. Nr lokalu:</w:t>
            </w:r>
          </w:p>
        </w:tc>
      </w:tr>
      <w:tr w:rsidR="006914DB" w:rsidTr="00E568DC">
        <w:trPr>
          <w:trHeight w:val="9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10. Miejscowość: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11. Kod pocztowy: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12. Poczta:</w:t>
            </w:r>
          </w:p>
        </w:tc>
      </w:tr>
      <w:tr w:rsidR="006914DB" w:rsidTr="00E568DC"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</w:pPr>
            <w:r w:rsidRPr="00DC7DFD">
              <w:lastRenderedPageBreak/>
              <w:t>D2. Adres nieruchomości, na której powstają odpady</w:t>
            </w:r>
          </w:p>
        </w:tc>
      </w:tr>
      <w:tr w:rsidR="006914DB" w:rsidTr="00E568DC">
        <w:trPr>
          <w:trHeight w:val="246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13. Gmina: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14. Nr domu: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15. Nr lokalu</w:t>
            </w:r>
          </w:p>
        </w:tc>
      </w:tr>
      <w:tr w:rsidR="006914DB" w:rsidTr="00E568DC">
        <w:trPr>
          <w:trHeight w:val="57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16. Miejscowość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17. Kod pocztowy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18. Poczta</w:t>
            </w:r>
          </w:p>
        </w:tc>
      </w:tr>
    </w:tbl>
    <w:p w:rsidR="006914DB" w:rsidRDefault="006914DB" w:rsidP="006914DB">
      <w:pPr>
        <w:pStyle w:val="Text"/>
        <w:rPr>
          <w:rFonts w:cs="Times New Roman"/>
          <w:sz w:val="22"/>
          <w:szCs w:val="22"/>
        </w:rPr>
      </w:pPr>
    </w:p>
    <w:p w:rsidR="006914DB" w:rsidRPr="00DC7DFD" w:rsidRDefault="006914DB" w:rsidP="006914DB">
      <w:pPr>
        <w:pStyle w:val="Text"/>
        <w:rPr>
          <w:rFonts w:cs="Times New Roman"/>
        </w:rPr>
      </w:pPr>
      <w:r w:rsidRPr="00DC7DFD">
        <w:rPr>
          <w:rFonts w:cs="Times New Roman"/>
        </w:rPr>
        <w:t>E. Oświadczenie o Posiadaniu kompostownika i kompostowaniu bioodpadów</w:t>
      </w:r>
    </w:p>
    <w:p w:rsidR="006914DB" w:rsidRPr="00E638F0" w:rsidRDefault="006914DB" w:rsidP="006914DB">
      <w:pPr>
        <w:pStyle w:val="Text"/>
        <w:rPr>
          <w:rFonts w:cs="Times New Roman"/>
          <w:sz w:val="22"/>
          <w:szCs w:val="22"/>
        </w:rPr>
      </w:pPr>
      <w:r w:rsidRPr="00E638F0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41A72" wp14:editId="4AF757BD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30505" cy="164465"/>
                <wp:effectExtent l="0" t="0" r="17145" b="26035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44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4E95" id="Prostokąt 13" o:spid="_x0000_s1026" style="position:absolute;margin-left:0;margin-top:19.9pt;width:18.15pt;height:12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BcmAIAAFAFAAAOAAAAZHJzL2Uyb0RvYy54bWysVMlu2zAQvRfoPxC8N5IdO4sQOTASpCiQ&#10;JgacIucxRVpEuZWkLaf3/lk/rENKdraeiupAzXCGs7xZLi53WpEt90FaU9PRUUkJN8w20qxr+u3h&#10;5tMZJSGCaUBZw2v6xAO9nH38cNG5io9ta1XDPUEjJlSdq2kbo6uKIrCWawhH1nGDQmG9hoisXxeN&#10;hw6ta1WMy/Kk6KxvnLeMh4C3172QzrJ9ITiL90IEHomqKcYW8+nzuUpnMbuAau3BtZINYcA/RKFB&#10;GnR6MHUNEcjGy3emtGTeBiviEbO6sEJIxnMOmM2ofJPNsgXHcy4ITnAHmML/M8vutgtPZIO1O6bE&#10;gMYaLTDCaL///hUJXiJCnQsVKi7dwg9cQDKluxNepz8mQnYZ1acDqnwXCcPL8XE5LaeUMBSNTiaT&#10;k2myWTw/dj7Ez9xqkoiaeixaxhK2tyH2qnuV5CtYJZsbqVRmUqPwK+XJFrDEq/U4P1Ub/dU2/d15&#10;id/gMvdVUs8BvLKkDOkwwPEpKhMG2ItCQURSO0QnmDUloNbY5Cz67OPV64Ph3mfcjd7FMd3HARWG&#10;h23Zqx6uEZGDlffhJQSuIbT9o+w75QSVlhEnSEld07PkYZ+qMknK8wwMOKY69pVL1Mo2T1h7b/uh&#10;CI7dSHRyCyEuwOMUIA442fEeD6EsgmMHipLW+p9/u0/62JwopaTDqULgfmzAc0rUF4Ntez6aTNIY&#10;ZmYyPR0j419KVi8lZqOvLFZ1hDvEsUwm/aj2pPBWP+ICmCevKALD0HdfooG5iv204wphfD7Pajh6&#10;DuKtWTqWjCecErwPu0fwbujCiO17Z/cTCNWbZux100tj55tohcyd+owrVjAxOLa5lsOKSXvhJZ+1&#10;nhfh7A8AAAD//wMAUEsDBBQABgAIAAAAIQBj4bRi3AAAAAUBAAAPAAAAZHJzL2Rvd25yZXYueG1s&#10;TM9RS8MwEAfwd8HvEE7wzaWuWGdtOoZQEHUwo75nzdkWm0tJsq1+e88nfTz+x/9+V61nN4ojhjh4&#10;UnC9yEAgtd4O1Cl4f2uuViBiMmTN6AkVfGOEdX1+VpnS+hO94lGnTnAJxdIo6FOaSilj26MzceEn&#10;JM4+fXAm8Rg6aYM5cbkb5TLLCunMQHyhNxM+9Nh+6YNT8PL8sfOPuyYrVpug++ZJL7deK3V5MW/u&#10;QSSc098y/PKZDjWb9v5ANopRAT+SFOR37Oc0L3IQewXFzS3IupL/9fUPAAAA//8DAFBLAQItABQA&#10;BgAIAAAAIQC2gziS/gAAAOEBAAATAAAAAAAAAAAAAAAAAAAAAABbQ29udGVudF9UeXBlc10ueG1s&#10;UEsBAi0AFAAGAAgAAAAhADj9If/WAAAAlAEAAAsAAAAAAAAAAAAAAAAALwEAAF9yZWxzLy5yZWxz&#10;UEsBAi0AFAAGAAgAAAAhAPD2AFyYAgAAUAUAAA4AAAAAAAAAAAAAAAAALgIAAGRycy9lMm9Eb2Mu&#10;eG1sUEsBAi0AFAAGAAgAAAAhAGPhtGLcAAAABQEAAA8AAAAAAAAAAAAAAAAA8gQAAGRycy9kb3du&#10;cmV2LnhtbFBLBQYAAAAABAAEAPMAAAD7BQAAAAA=&#10;" fillcolor="#cfcdcd [2894]" strokecolor="gray [1629]" strokeweight="1pt">
                <w10:wrap type="square" anchorx="margin"/>
              </v:rect>
            </w:pict>
          </mc:Fallback>
        </mc:AlternateContent>
      </w:r>
      <w:r w:rsidRPr="00E638F0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DBCB6" wp14:editId="746D5DCB">
                <wp:simplePos x="0" y="0"/>
                <wp:positionH relativeFrom="column">
                  <wp:posOffset>-11636</wp:posOffset>
                </wp:positionH>
                <wp:positionV relativeFrom="paragraph">
                  <wp:posOffset>22105</wp:posOffset>
                </wp:positionV>
                <wp:extent cx="238897" cy="189144"/>
                <wp:effectExtent l="0" t="0" r="27940" b="2095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18914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585C" id="Prostokąt 12" o:spid="_x0000_s1026" style="position:absolute;margin-left:-.9pt;margin-top:1.75pt;width:18.8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0tsQIAAA0GAAAOAAAAZHJzL2Uyb0RvYy54bWysVM1u2zAMvg/YOwi6r06ydk2MOkXQosOA&#10;rg3WDj0rshwbk0RNUuJk973ZHmyUZLu/W4FhOTiiSH4kP5E8Od0pSbbCugZ0QccHI0qE5lA2el3Q&#10;r7cX76aUOM90ySRoUdC9cPR0/vbNSWtyMYEaZCksQRDt8tYUtPbe5FnmeC0UcwdghEZlBVYxj6Jd&#10;Z6VlLaIrmU1Gow9ZC7Y0FrhwDm/Pk5LOI35VCe6vq8oJT2RBMTcfvzZ+V+GbzU9YvrbM1A3v0mD/&#10;kIVijcagA9Q584xsbPMMSjXcgoPKH3BQGVRVw0WsAasZj55Uc1MzI2ItSI4zA03u/8Hyq+3SkqbE&#10;t5tQopnCN1pihh6+/frpCV4iQ61xORremKXtJIfHUO6usir8YyFkF1ndD6yKnSccLyfvp9PZMSUc&#10;VePpbHx4GDCze2djnf8oQJFwKKjFR4tcsu2l88m0NwmxHMimvGikjEJoFHEmLdkyfOLVehJd5UZ9&#10;hjLdzUb460LGvgrmMYFHSFK/Bu5342fgRz04yzEm9lqKOVxjmX+MiboQNAv0JkLjye+lCKlI/UVU&#10;+DSBwhh3AEoxGOdC+5SSq1kpXgsdAQNyheQN2B3AYx577MR+Zx9cRZypwXn0t8SS8+ARI4P2g7Nq&#10;NNiXACRW1UVO9j1JiZrA0grKPTauhTTRzvCLBrvnkjm/ZBZHGIcd15K/xk8loS0odCdKarA/XroP&#10;9jhZqKWkxZVQUPd9w6ygRH7SOHOhdcMOicLh0fEEBftQs3qo0Rt1BtiSY1yAhsdjsPeyP1YW1B1u&#10;r0WIiiqmOcYuKPe2F858WlW4/7hYLKIZ7g3D/KW+MTyAB1bDdNzu7pg13Qh5nL0r6NcHy59MUrIN&#10;nhoWGw9VE8fsnteOb9w5cU66/RiW2kM5Wt1v8flvAAAA//8DAFBLAwQUAAYACAAAACEA0T6L99sA&#10;AAAGAQAADwAAAGRycy9kb3ducmV2LnhtbEyOzWrDMBCE74W+g9hCb4mcmITgWA6hYCj9gVRt7oq1&#10;tUytlbGUxH37bk/taRhmmPnK3eR7ccExdoEULOYZCKQm2I5aBR/v9WwDIiZD1vSBUME3RthVtzel&#10;KWy40htedGoFj1AsjAKX0lBIGRuH3sR5GJA4+wyjN4nt2Eo7miuP+14us2wtvemIH5wZ8MFh86XP&#10;XsHL8/EQHg91tt7sR+3qJ718DVqp+7tpvwWRcEp/ZfjFZ3SomOkUzmSj6BXMFkyeFOQrEBznK7Yn&#10;1jwHWZXyP371AwAA//8DAFBLAQItABQABgAIAAAAIQC2gziS/gAAAOEBAAATAAAAAAAAAAAAAAAA&#10;AAAAAABbQ29udGVudF9UeXBlc10ueG1sUEsBAi0AFAAGAAgAAAAhADj9If/WAAAAlAEAAAsAAAAA&#10;AAAAAAAAAAAALwEAAF9yZWxzLy5yZWxzUEsBAi0AFAAGAAgAAAAhAHPKPS2xAgAADQYAAA4AAAAA&#10;AAAAAAAAAAAALgIAAGRycy9lMm9Eb2MueG1sUEsBAi0AFAAGAAgAAAAhANE+i/fbAAAABgEAAA8A&#10;AAAAAAAAAAAAAAAACwUAAGRycy9kb3ducmV2LnhtbFBLBQYAAAAABAAEAPMAAAATBgAAAAA=&#10;" fillcolor="#cfcdcd [2894]" strokecolor="gray [1629]" strokeweight="1pt">
                <w10:wrap type="square"/>
              </v:rect>
            </w:pict>
          </mc:Fallback>
        </mc:AlternateContent>
      </w:r>
      <w:r w:rsidRPr="00E638F0">
        <w:rPr>
          <w:rFonts w:cs="Times New Roman"/>
          <w:sz w:val="22"/>
          <w:szCs w:val="22"/>
        </w:rPr>
        <w:t xml:space="preserve">1. </w:t>
      </w:r>
      <w:r w:rsidRPr="00E638F0">
        <w:rPr>
          <w:rFonts w:cs="Times New Roman"/>
          <w:b/>
          <w:sz w:val="22"/>
          <w:szCs w:val="22"/>
        </w:rPr>
        <w:t>Posiadam</w:t>
      </w:r>
      <w:r w:rsidRPr="00E638F0">
        <w:rPr>
          <w:rFonts w:cs="Times New Roman"/>
          <w:sz w:val="22"/>
          <w:szCs w:val="22"/>
        </w:rPr>
        <w:t xml:space="preserve"> kompostownik i kompostuję w nim bioodpady stanowiące odpady komunalne.</w:t>
      </w:r>
    </w:p>
    <w:p w:rsidR="006914DB" w:rsidRPr="00E638F0" w:rsidRDefault="006914DB" w:rsidP="006914DB">
      <w:pPr>
        <w:pStyle w:val="Text"/>
        <w:rPr>
          <w:rFonts w:cs="Times New Roman"/>
          <w:sz w:val="22"/>
          <w:szCs w:val="22"/>
        </w:rPr>
      </w:pPr>
      <w:r w:rsidRPr="00E638F0">
        <w:rPr>
          <w:rFonts w:cs="Times New Roman"/>
          <w:sz w:val="22"/>
          <w:szCs w:val="22"/>
        </w:rPr>
        <w:t xml:space="preserve">2. </w:t>
      </w:r>
      <w:r w:rsidRPr="00E638F0">
        <w:rPr>
          <w:rFonts w:cs="Times New Roman"/>
          <w:b/>
          <w:sz w:val="22"/>
          <w:szCs w:val="22"/>
        </w:rPr>
        <w:t>Nie posiadam</w:t>
      </w:r>
      <w:r w:rsidRPr="00E638F0">
        <w:rPr>
          <w:rFonts w:cs="Times New Roman"/>
          <w:sz w:val="22"/>
          <w:szCs w:val="22"/>
        </w:rPr>
        <w:t xml:space="preserve"> kompostownika i nie kompostuję w nim bioodpady stanowiące odpady komunalne.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6914DB" w:rsidRPr="00E638F0" w:rsidTr="00E568DC">
        <w:trPr>
          <w:trHeight w:val="183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</w:rPr>
            </w:pPr>
            <w:r w:rsidRPr="00DC7DFD">
              <w:rPr>
                <w:rFonts w:cs="Times New Roman"/>
              </w:rPr>
              <w:t>F. Opłata za gospodarowanie odpadami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E5999">
              <w:rPr>
                <w:rFonts w:cs="Times New Roman"/>
                <w:sz w:val="20"/>
                <w:szCs w:val="20"/>
              </w:rPr>
              <w:t>określona w Uchwale Rady Gminy Trzebownisko)</w:t>
            </w:r>
          </w:p>
        </w:tc>
      </w:tr>
      <w:tr w:rsidR="006914DB" w:rsidTr="006914DB">
        <w:trPr>
          <w:trHeight w:val="899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6914DB" w:rsidRDefault="006914DB" w:rsidP="006914DB">
            <w:pPr>
              <w:pStyle w:val="TableContents"/>
              <w:numPr>
                <w:ilvl w:val="0"/>
                <w:numId w:val="4"/>
              </w:numPr>
              <w:ind w:right="5"/>
              <w:jc w:val="both"/>
              <w:textAlignment w:val="auto"/>
            </w:pPr>
            <w:r w:rsidRPr="00DC7DFD">
              <w:rPr>
                <w:rFonts w:cs="Times New Roman"/>
                <w:sz w:val="22"/>
                <w:szCs w:val="22"/>
              </w:rPr>
              <w:t xml:space="preserve">Stawka za odpady  zbierane selektywnie </w:t>
            </w:r>
            <w:r>
              <w:rPr>
                <w:rFonts w:cs="Times New Roman"/>
                <w:sz w:val="22"/>
                <w:szCs w:val="22"/>
              </w:rPr>
              <w:t>24,00 zł miesięcznie od osoby</w:t>
            </w:r>
          </w:p>
        </w:tc>
      </w:tr>
      <w:tr w:rsidR="006914DB" w:rsidTr="00E568DC">
        <w:trPr>
          <w:trHeight w:val="2689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19. Kwota zwolnienia z tytułu kompostowania bioodpadów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od osoby </w:t>
            </w: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określona w Uchwale Rady Gminy Trzebownisko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1,00 zł</w:t>
            </w:r>
          </w:p>
          <w:p w:rsidR="006914DB" w:rsidRPr="00E851A9" w:rsidRDefault="006914DB" w:rsidP="00E568DC">
            <w:pPr>
              <w:pStyle w:val="TableContents"/>
              <w:spacing w:line="360" w:lineRule="auto"/>
              <w:jc w:val="both"/>
              <w:rPr>
                <w:sz w:val="22"/>
                <w:szCs w:val="22"/>
                <w:vertAlign w:val="superscript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20.Oświadczam, że na terenie nieruchomości wskazanej w części D niniejszej deklaracji zamieszkuje.............................................................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21.   Wyliczenie opłaty miesięcznej: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…........................................   x  ….......................................= …........................................................</w:t>
            </w:r>
          </w:p>
          <w:p w:rsidR="006914DB" w:rsidRPr="00DC7DFD" w:rsidRDefault="006914DB" w:rsidP="00E568DC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  <w:vertAlign w:val="superscript"/>
              </w:rPr>
              <w:t xml:space="preserve">      (liczba mieszkańców)  </w:t>
            </w:r>
            <w:r w:rsidRPr="00DC7DF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  <w:r w:rsidRPr="00DC7DFD">
              <w:rPr>
                <w:rFonts w:cs="Times New Roman"/>
                <w:sz w:val="22"/>
                <w:szCs w:val="22"/>
                <w:vertAlign w:val="superscript"/>
              </w:rPr>
              <w:t>(stawka opłaty)                                                 (iloczyn liczby mieszkańców i stawki opłaty)</w:t>
            </w:r>
          </w:p>
          <w:p w:rsidR="006914DB" w:rsidRPr="00DC7DFD" w:rsidRDefault="006914DB" w:rsidP="00E568DC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22. Wysokość opłaty miesięcznej za gospodarowanie odpadami komunalnymi wynosi............................................... zł</w:t>
            </w:r>
          </w:p>
          <w:p w:rsidR="006914DB" w:rsidRPr="00DC7DFD" w:rsidRDefault="006914DB" w:rsidP="00E568DC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23. Kwota miesięcznego zwolnienia z tytułu posiadania kompostownika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(</w:t>
            </w:r>
            <w:r>
              <w:rPr>
                <w:rFonts w:cs="Times New Roman"/>
                <w:bCs/>
                <w:i/>
                <w:sz w:val="22"/>
                <w:szCs w:val="22"/>
              </w:rPr>
              <w:t xml:space="preserve">kwotę z poz. 19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 xml:space="preserve">należy </w:t>
            </w:r>
            <w:r>
              <w:rPr>
                <w:rFonts w:cs="Times New Roman"/>
                <w:bCs/>
                <w:i/>
                <w:sz w:val="22"/>
                <w:szCs w:val="22"/>
              </w:rPr>
              <w:t>przemnożyć przez liczbę mieszkańców z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 xml:space="preserve"> poz. </w:t>
            </w:r>
            <w:r>
              <w:rPr>
                <w:rFonts w:cs="Times New Roman"/>
                <w:bCs/>
                <w:i/>
                <w:sz w:val="22"/>
                <w:szCs w:val="22"/>
              </w:rPr>
              <w:t>21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),</w:t>
            </w: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 wynosi …………………….zł</w:t>
            </w:r>
          </w:p>
          <w:p w:rsidR="006914DB" w:rsidRPr="00DC7DFD" w:rsidRDefault="006914DB" w:rsidP="00E568DC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24. Wysokość opłaty miesięcznej po zwolnieniach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(od kwoty w poz. 22 Należy odjąć kwotę z pozycji 23),</w:t>
            </w:r>
          </w:p>
          <w:p w:rsidR="006914DB" w:rsidRPr="008D2DA7" w:rsidRDefault="006914DB" w:rsidP="00E568DC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wynosi…………………………..zł</w:t>
            </w:r>
          </w:p>
        </w:tc>
      </w:tr>
      <w:tr w:rsidR="006914DB" w:rsidTr="00E568DC">
        <w:trPr>
          <w:trHeight w:val="345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</w:rPr>
            </w:pPr>
            <w:r w:rsidRPr="00DC7DFD">
              <w:rPr>
                <w:rFonts w:cs="Times New Roman"/>
              </w:rPr>
              <w:t>G. Podpis składającego deklarację</w:t>
            </w:r>
          </w:p>
        </w:tc>
      </w:tr>
      <w:tr w:rsidR="006914DB" w:rsidRPr="00DC7DFD" w:rsidTr="00E568DC">
        <w:trPr>
          <w:trHeight w:val="1114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</w:rPr>
            </w:pPr>
          </w:p>
          <w:p w:rsidR="006914DB" w:rsidRPr="00DC7DFD" w:rsidRDefault="006914DB" w:rsidP="00E568DC">
            <w:pPr>
              <w:pStyle w:val="TableContents"/>
              <w:jc w:val="both"/>
              <w:rPr>
                <w:rFonts w:cs="Times New Roman"/>
              </w:rPr>
            </w:pPr>
          </w:p>
          <w:p w:rsidR="006914DB" w:rsidRPr="00DC7DFD" w:rsidRDefault="006914DB" w:rsidP="00E568DC">
            <w:pPr>
              <w:pStyle w:val="TableContents"/>
              <w:jc w:val="both"/>
            </w:pPr>
            <w:r w:rsidRPr="00DC7DFD">
              <w:rPr>
                <w:rFonts w:cs="Times New Roman"/>
              </w:rPr>
              <w:t>….............................................................                         ….............................................................</w:t>
            </w:r>
            <w:r w:rsidRPr="00DC7DFD">
              <w:rPr>
                <w:rFonts w:cs="Times New Roman"/>
                <w:vertAlign w:val="superscript"/>
              </w:rPr>
              <w:br/>
              <w:t xml:space="preserve">                              (Miejscowość, data)                                                                                                                                           (Czytelny podpis)</w:t>
            </w:r>
          </w:p>
        </w:tc>
      </w:tr>
    </w:tbl>
    <w:p w:rsidR="006914DB" w:rsidRPr="00D00A9E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914DB" w:rsidRPr="00DC7DFD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C7DFD">
        <w:rPr>
          <w:rFonts w:ascii="Times New Roman" w:hAnsi="Times New Roman" w:cs="Times New Roman"/>
          <w:b/>
          <w:i/>
          <w:sz w:val="22"/>
          <w:szCs w:val="22"/>
        </w:rPr>
        <w:t>Pouczenie:</w:t>
      </w:r>
    </w:p>
    <w:p w:rsidR="006914DB" w:rsidRPr="00DC7DFD" w:rsidRDefault="006914DB" w:rsidP="006914D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Zgodnie z art. 6 o ustawy z dnia 13 września 1996 r. o utrzymaniu czystości i porządku w gminach w razie niezłożenia deklaracji o wysokości opłaty za gospodarowanie odpadami komunalnymi albo uzasadnionych wątpliwości co do danych zawartych w deklaracji Wójt gminy Trzebownisko określa, w drodze decyzji wysokość opłaty za gospodarowanie odpadami komunalnymi, biorąc pod uwagę dostępne dane. Sposób zbierania odpadów będzie podlegał kontroli. W przypadku nie wypełniania obowiązku selektywnego zbierania odpadów komunalnych właściwy organ </w:t>
      </w:r>
      <w:r>
        <w:rPr>
          <w:rFonts w:ascii="Times New Roman" w:hAnsi="Times New Roman" w:cs="Times New Roman"/>
          <w:sz w:val="22"/>
          <w:szCs w:val="22"/>
        </w:rPr>
        <w:t xml:space="preserve">Wójt Gminy Trzebownisko </w:t>
      </w:r>
      <w:r w:rsidRPr="00DC7DFD">
        <w:rPr>
          <w:rFonts w:ascii="Times New Roman" w:hAnsi="Times New Roman" w:cs="Times New Roman"/>
          <w:sz w:val="22"/>
          <w:szCs w:val="22"/>
        </w:rPr>
        <w:t xml:space="preserve">w drodze decyzji naliczy wyższą opłatę za gospodarowanie odpadami komunalnymi. </w:t>
      </w:r>
    </w:p>
    <w:p w:rsidR="006914DB" w:rsidRDefault="006914DB" w:rsidP="006914DB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        Niniejsza deklaracja stanowi podstawę do wystawienia tytułu wykonawczego zgodnie z przepisami ustawy z dnia 17 czerwca 1966 r. o postępowaniu egzekucyjnym</w:t>
      </w:r>
      <w:r w:rsidR="004C1E9A">
        <w:rPr>
          <w:rFonts w:ascii="Times New Roman" w:hAnsi="Times New Roman" w:cs="Times New Roman"/>
          <w:sz w:val="22"/>
          <w:szCs w:val="22"/>
        </w:rPr>
        <w:t xml:space="preserve"> w administracji ( tekst jednolity Dz. U. </w:t>
      </w:r>
      <w:r w:rsidR="004C1E9A">
        <w:rPr>
          <w:rFonts w:ascii="Times New Roman" w:hAnsi="Times New Roman" w:cs="Times New Roman"/>
          <w:sz w:val="22"/>
          <w:szCs w:val="22"/>
        </w:rPr>
        <w:br/>
        <w:t>z 2021</w:t>
      </w:r>
      <w:r w:rsidRPr="00DC7DFD">
        <w:rPr>
          <w:rFonts w:ascii="Times New Roman" w:hAnsi="Times New Roman" w:cs="Times New Roman"/>
          <w:sz w:val="22"/>
          <w:szCs w:val="22"/>
        </w:rPr>
        <w:t xml:space="preserve"> r. poz. </w:t>
      </w:r>
      <w:r w:rsidR="004C1E9A">
        <w:rPr>
          <w:rFonts w:ascii="Times New Roman" w:hAnsi="Times New Roman" w:cs="Times New Roman"/>
          <w:sz w:val="22"/>
          <w:szCs w:val="22"/>
        </w:rPr>
        <w:t>888</w:t>
      </w:r>
      <w:r w:rsidRPr="00DC7DFD">
        <w:rPr>
          <w:rFonts w:ascii="Times New Roman" w:hAnsi="Times New Roman" w:cs="Times New Roman"/>
          <w:sz w:val="22"/>
          <w:szCs w:val="22"/>
        </w:rPr>
        <w:t>.</w:t>
      </w:r>
      <w:r w:rsidR="004C1E9A">
        <w:rPr>
          <w:rFonts w:ascii="Times New Roman" w:hAnsi="Times New Roman" w:cs="Times New Roman"/>
          <w:sz w:val="22"/>
          <w:szCs w:val="22"/>
        </w:rPr>
        <w:t>)</w:t>
      </w:r>
      <w:r w:rsidRPr="00DC7D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14DB" w:rsidRDefault="006914DB" w:rsidP="006914DB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DB" w:rsidRPr="00DC7DFD" w:rsidRDefault="006914DB" w:rsidP="006914DB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DB" w:rsidRDefault="006914DB" w:rsidP="006914DB">
      <w:pPr>
        <w:tabs>
          <w:tab w:val="left" w:pos="429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4201F" wp14:editId="734103F9">
                <wp:simplePos x="0" y="0"/>
                <wp:positionH relativeFrom="column">
                  <wp:posOffset>-17288</wp:posOffset>
                </wp:positionH>
                <wp:positionV relativeFrom="paragraph">
                  <wp:posOffset>145546</wp:posOffset>
                </wp:positionV>
                <wp:extent cx="1715445" cy="0"/>
                <wp:effectExtent l="0" t="0" r="3746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E8CEC" id="Łącznik prost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45pt" to="13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6t1wEAAAMEAAAOAAAAZHJzL2Uyb0RvYy54bWysU02P0zAQvSPxHyzfqZNVF1DUdA+7Wi4I&#10;KmB/gNcZNxb+km2ahBsH/hn8L8ZOm64AabWIi9ux572Z92ayuRqNJgcIUTnb0npVUQJWuE7ZfUvv&#10;Pt2+eE1JTNx2XDsLLZ0g0qvt82ebwTdw4XqnOwgESWxsBt/SPiXfMBZFD4bHlfNg8VG6YHjCMOxZ&#10;F/iA7Eazi6p6yQYXOh+cgBjx9mZ+pNvCLyWI9F7KCInolmJvqZyhnPf5ZNsNb/aB+16JYxv8H7ow&#10;XFksulDd8MTJl6D+oDJKBBedTCvhDHNSKgFFA6qpq9/UfOy5h6IFzYl+sSn+P1rx7rALRHU4uzUl&#10;lhuc0c9vP76Lr1Z9JmhsTBPBJ/Rp8LHB9Gu7C8co+l3IokcZTP5FOWQs3k6LtzAmIvCyflVfrteX&#10;lIjTGzsDfYjpDTiDBSOOSCubZfOGH97GhMUw9ZSSr7XNZ3RadbdK6xLkhYFrHciB46jTWOeWEfcg&#10;C6OMZFnI3Hr5lyYNM+sHkGhFbrZUL0t45uRCgE0nXm0xO8MkdrAAq8eBx/wMhbKgTwEviFLZ2bSA&#10;jbIu/K362Qo5558cmHVnC+5dN5WhFmtw04pzx68ir/LDuMDP3+72FwAAAP//AwBQSwMEFAAGAAgA&#10;AAAhAKJ39vjfAAAACAEAAA8AAABkcnMvZG93bnJldi54bWxMj8FOwzAQRO9I/Qdrkbig1qkpKYQ4&#10;FYrUCwckGlRxdONtHBGvo9ht0r/HiEM5zs5o5m2+mWzHzjj41pGE5SIBhlQ73VIj4bPazp+A+aBI&#10;q84RSrigh00xu8lVpt1IH3jehYbFEvKZkmBC6DPOfW3QKr9wPVL0jm6wKkQ5NFwPaozltuMiSVJu&#10;VUtxwageS4P19+5kJXw19w/bfUXVWIb3Y2qmy/7tsZTy7nZ6fQEWcArXMPziR3QoItPBnUh71kmY&#10;i3VMShDiGVj0RbpeATv8HXiR8/8PFD8AAAD//wMAUEsBAi0AFAAGAAgAAAAhALaDOJL+AAAA4QEA&#10;ABMAAAAAAAAAAAAAAAAAAAAAAFtDb250ZW50X1R5cGVzXS54bWxQSwECLQAUAAYACAAAACEAOP0h&#10;/9YAAACUAQAACwAAAAAAAAAAAAAAAAAvAQAAX3JlbHMvLnJlbHNQSwECLQAUAAYACAAAACEA0+7+&#10;rdcBAAADBAAADgAAAAAAAAAAAAAAAAAuAgAAZHJzL2Uyb0RvYy54bWxQSwECLQAUAAYACAAAACEA&#10;onf2+N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6914DB" w:rsidRPr="00E851A9" w:rsidRDefault="006914DB" w:rsidP="006914DB">
      <w:pPr>
        <w:tabs>
          <w:tab w:val="left" w:pos="4296"/>
        </w:tabs>
        <w:rPr>
          <w:rFonts w:ascii="Times New Roman" w:hAnsi="Times New Roman" w:cs="Times New Roman"/>
          <w:sz w:val="18"/>
          <w:szCs w:val="18"/>
        </w:rPr>
      </w:pPr>
      <w:r w:rsidRPr="00E851A9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E851A9">
        <w:rPr>
          <w:rFonts w:ascii="Times New Roman" w:hAnsi="Times New Roman" w:cs="Times New Roman"/>
          <w:sz w:val="18"/>
          <w:szCs w:val="18"/>
        </w:rPr>
        <w:t>Dane zostaną zweryfikowane.</w:t>
      </w:r>
    </w:p>
    <w:p w:rsidR="006914DB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914DB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914DB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914DB" w:rsidRPr="00DC7DFD" w:rsidRDefault="006914DB" w:rsidP="006914DB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DC7DFD">
        <w:rPr>
          <w:rFonts w:ascii="Times New Roman" w:hAnsi="Times New Roman" w:cs="Times New Roman"/>
          <w:b/>
          <w:i/>
          <w:sz w:val="22"/>
          <w:szCs w:val="22"/>
        </w:rPr>
        <w:lastRenderedPageBreak/>
        <w:t>Klazula</w:t>
      </w:r>
      <w:proofErr w:type="spellEnd"/>
      <w:r w:rsidRPr="00DC7DFD">
        <w:rPr>
          <w:rFonts w:ascii="Times New Roman" w:hAnsi="Times New Roman" w:cs="Times New Roman"/>
          <w:b/>
          <w:i/>
          <w:sz w:val="22"/>
          <w:szCs w:val="22"/>
        </w:rPr>
        <w:t xml:space="preserve"> Informacyjna:</w:t>
      </w:r>
    </w:p>
    <w:p w:rsidR="006914DB" w:rsidRPr="00DC7DFD" w:rsidRDefault="006914DB" w:rsidP="006914DB">
      <w:pPr>
        <w:ind w:firstLine="426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C7DFD">
        <w:rPr>
          <w:rFonts w:ascii="Times New Roman" w:hAnsi="Times New Roman" w:cs="Times New Roman"/>
          <w:bCs/>
          <w:sz w:val="22"/>
          <w:szCs w:val="22"/>
        </w:rPr>
        <w:t>Niezależnie od obowiązków organów administracji publicznej przewidzianych w Kodeksie postępowania administracyjnego niniejszym realizuję obowiązek informacyjny, o którym mowa w art. 13 ust. 1 i 2 rozporządzenia 2016/679.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Administratorem Pani/Pana danych osobowych jest Gmina Trzebownisko</w:t>
      </w:r>
      <w:r w:rsidRPr="00DC7DFD">
        <w:rPr>
          <w:rFonts w:ascii="Times New Roman" w:hAnsi="Times New Roman" w:cs="Times New Roman"/>
          <w:noProof/>
          <w:sz w:val="22"/>
          <w:szCs w:val="22"/>
        </w:rPr>
        <w:t xml:space="preserve"> (dalej: Gmina) z siedzibą w Trzebownisku, 36-001 Trzebownisko 976, w imieniu której obowiązki Administratora pełni Wójt Gminy Trzebownisko.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w zakresie działania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Gminy</w:t>
      </w:r>
      <w:r w:rsidRPr="00DC7DFD">
        <w:rPr>
          <w:rFonts w:ascii="Times New Roman" w:hAnsi="Times New Roman" w:cs="Times New Roman"/>
          <w:sz w:val="22"/>
          <w:szCs w:val="22"/>
        </w:rPr>
        <w:t xml:space="preserve">, a także przysługujących Pani/Panu uprawnień, może się Pani/Pan skontaktować z powołanym Inspektorem Ochrony Danych Osobowych, Panek Danielem Panek, za pomocą adresu daneosobowe@trzebownisko.pl. 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Administrator danych osobowych przetwarza Pani/Pana dane osobowe na podstawie art. 6 ust. 1 lit. c RODO oraz art. 6h ustawy o utrzymaniu czystości i porządku w gminach w celu związanym z realizacją opłaty  za gospodarowanie odpadami komunalnymi.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Pani/Pana dane osobowe przetwarzane są w celu/celach: wypełnienia obowiązków prawnych ciążących na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Gminie</w:t>
      </w:r>
      <w:r w:rsidRPr="00DC7DFD">
        <w:rPr>
          <w:rFonts w:ascii="Times New Roman" w:hAnsi="Times New Roman" w:cs="Times New Roman"/>
          <w:sz w:val="22"/>
          <w:szCs w:val="22"/>
        </w:rPr>
        <w:t xml:space="preserve">; prowadzenia gospodarki komunalnej; realizacji umów zawartych z kontrahentami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Gminy</w:t>
      </w:r>
      <w:r w:rsidRPr="00DC7DFD">
        <w:rPr>
          <w:rFonts w:ascii="Times New Roman" w:hAnsi="Times New Roman" w:cs="Times New Roman"/>
          <w:sz w:val="22"/>
          <w:szCs w:val="22"/>
        </w:rPr>
        <w:t>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związku z przetwarzaniem danych w celach o których mowa w pkt 4 odbiorcami Pani/Pana danych osobowych mogą być: organy władzy publicznej oraz podmioty wykonujące zadania publiczne lub działające na zlecenie organów władzy publicznej, w zakresie i w celach, które wynikają z przepisów powszechnie obowiązującego prawa; inne podmioty, które na podstawie stosownych umów podpisanych z Gminą przetwarzają dane osobowe dla których jesteśmy Administratorem danych osobowych.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związku z przetwarzaniem Pani/Pana danych osobowych przysługują Pani/Panu uprawnienia: prawo dostępu do danych osobowych, w tym prawo do uzyskania kopii tych danych; prawo do żądania sprostowania (poprawiania) danych osobowych; prawo do żądania usunięcia danych osobowych (tzw. prawo do bycia zapomnianym); prawo do żądania ograniczenia przetwarzania danych osobowych; prawo do przenoszenia danych; prawo sprzeciwu wobec przetwarzania danych – na zasadach określonych w rozdziale III RODO.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W przypadku powzięcia informacji o niezgodnym z prawem przetwarzaniu w </w:t>
      </w:r>
      <w:r w:rsidRPr="00DC7DFD">
        <w:rPr>
          <w:rFonts w:ascii="Times New Roman" w:hAnsi="Times New Roman" w:cs="Times New Roman"/>
          <w:noProof/>
          <w:sz w:val="22"/>
          <w:szCs w:val="22"/>
        </w:rPr>
        <w:t xml:space="preserve">Gminie </w:t>
      </w:r>
      <w:r w:rsidRPr="00DC7DFD">
        <w:rPr>
          <w:rFonts w:ascii="Times New Roman" w:hAnsi="Times New Roman" w:cs="Times New Roman"/>
          <w:sz w:val="22"/>
          <w:szCs w:val="22"/>
        </w:rPr>
        <w:t>Pani/Pana danych osobowych, przysługuje Pani/Panu prawo wniesienia skargi do organu nadzorczego właściwego w sprawach ochrony danych osobowych. 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Podanie przez Panią/Pana danych osobowych jest obowiązkowe, w sytuacji,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6914DB" w:rsidRPr="00DC7DFD" w:rsidRDefault="006914DB" w:rsidP="006914DB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Pani/Pana dane nie będą przetwarzane w sposób zautomatyzowany i nie będą profilowane.</w:t>
      </w:r>
    </w:p>
    <w:p w:rsidR="006914DB" w:rsidRDefault="006914DB" w:rsidP="006914DB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DB" w:rsidRDefault="006914DB" w:rsidP="006914DB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6914DB" w:rsidTr="00E568DC">
        <w:trPr>
          <w:trHeight w:val="138"/>
        </w:trPr>
        <w:tc>
          <w:tcPr>
            <w:tcW w:w="9807" w:type="dxa"/>
            <w:shd w:val="clear" w:color="auto" w:fill="D0CECE" w:themeFill="background2" w:themeFillShade="E6"/>
          </w:tcPr>
          <w:p w:rsidR="006914DB" w:rsidRDefault="006914DB" w:rsidP="00E568D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4B6E5E">
              <w:rPr>
                <w:rFonts w:ascii="Times New Roman" w:hAnsi="Times New Roman" w:cs="Times New Roman"/>
              </w:rPr>
              <w:t>H. Adnotacje Organu:</w:t>
            </w:r>
          </w:p>
          <w:p w:rsidR="006914DB" w:rsidRPr="004B6E5E" w:rsidRDefault="006914DB" w:rsidP="00E568D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14DB" w:rsidTr="00E568DC">
        <w:trPr>
          <w:trHeight w:val="4398"/>
        </w:trPr>
        <w:tc>
          <w:tcPr>
            <w:tcW w:w="9807" w:type="dxa"/>
          </w:tcPr>
          <w:p w:rsidR="006914DB" w:rsidRPr="004B6E5E" w:rsidRDefault="006914DB" w:rsidP="00E568D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C97" w:rsidRPr="00E638F0" w:rsidRDefault="004F2C97" w:rsidP="006914DB">
      <w:pPr>
        <w:pStyle w:val="Standard"/>
        <w:spacing w:line="360" w:lineRule="auto"/>
        <w:jc w:val="both"/>
        <w:rPr>
          <w:rFonts w:cs="Times New Roman"/>
          <w:sz w:val="18"/>
          <w:szCs w:val="18"/>
        </w:rPr>
      </w:pPr>
    </w:p>
    <w:sectPr w:rsidR="004F2C97" w:rsidRPr="00E638F0">
      <w:pgSz w:w="11907" w:h="16839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CB" w:rsidRDefault="006F18CB" w:rsidP="00B96ABB">
      <w:r>
        <w:separator/>
      </w:r>
    </w:p>
  </w:endnote>
  <w:endnote w:type="continuationSeparator" w:id="0">
    <w:p w:rsidR="006F18CB" w:rsidRDefault="006F18CB" w:rsidP="00B9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CB" w:rsidRDefault="006F18CB" w:rsidP="00B96ABB">
      <w:r>
        <w:separator/>
      </w:r>
    </w:p>
  </w:footnote>
  <w:footnote w:type="continuationSeparator" w:id="0">
    <w:p w:rsidR="006F18CB" w:rsidRDefault="006F18CB" w:rsidP="00B96ABB">
      <w:r>
        <w:continuationSeparator/>
      </w:r>
    </w:p>
  </w:footnote>
  <w:footnote w:id="1">
    <w:p w:rsidR="006F18CB" w:rsidRDefault="006F18CB" w:rsidP="006914DB">
      <w:pPr>
        <w:pStyle w:val="TableContents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wystąpienia ustawowej wspólności małżeńskiej wypełnia jeden ze współmałżonków, a w przypadku wystąpienia współwłasności jeden ze współwłaścicieli.</w:t>
      </w:r>
    </w:p>
    <w:p w:rsidR="006F18CB" w:rsidRPr="00E851A9" w:rsidRDefault="006F18CB" w:rsidP="006914DB">
      <w:pPr>
        <w:pStyle w:val="TableContents"/>
        <w:jc w:val="both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Podanie danych jest dobrowolne.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09E"/>
    <w:multiLevelType w:val="singleLevel"/>
    <w:tmpl w:val="592077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00288C"/>
    <w:multiLevelType w:val="singleLevel"/>
    <w:tmpl w:val="592077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446C5"/>
    <w:multiLevelType w:val="multilevel"/>
    <w:tmpl w:val="820EEF2E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D613E6A"/>
    <w:multiLevelType w:val="hybridMultilevel"/>
    <w:tmpl w:val="413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2EA2"/>
    <w:multiLevelType w:val="hybridMultilevel"/>
    <w:tmpl w:val="F1002440"/>
    <w:lvl w:ilvl="0" w:tplc="136435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2222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1361F0"/>
    <w:multiLevelType w:val="singleLevel"/>
    <w:tmpl w:val="592077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2F73C3"/>
    <w:multiLevelType w:val="singleLevel"/>
    <w:tmpl w:val="8A5453D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B"/>
    <w:rsid w:val="001975AD"/>
    <w:rsid w:val="001F109A"/>
    <w:rsid w:val="002B0169"/>
    <w:rsid w:val="0044018F"/>
    <w:rsid w:val="004C1E9A"/>
    <w:rsid w:val="004F2C97"/>
    <w:rsid w:val="00674C0C"/>
    <w:rsid w:val="006914DB"/>
    <w:rsid w:val="006D43D5"/>
    <w:rsid w:val="006F18CB"/>
    <w:rsid w:val="00715BBF"/>
    <w:rsid w:val="008E6F34"/>
    <w:rsid w:val="00907BD7"/>
    <w:rsid w:val="00972AD5"/>
    <w:rsid w:val="009E2ABC"/>
    <w:rsid w:val="00A118D9"/>
    <w:rsid w:val="00A70938"/>
    <w:rsid w:val="00A70CC4"/>
    <w:rsid w:val="00B20BED"/>
    <w:rsid w:val="00B32BEC"/>
    <w:rsid w:val="00B96ABB"/>
    <w:rsid w:val="00C82457"/>
    <w:rsid w:val="00CB52C4"/>
    <w:rsid w:val="00DF6C09"/>
    <w:rsid w:val="00E568DC"/>
    <w:rsid w:val="00E638F0"/>
    <w:rsid w:val="00F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9D60-9FBD-4C95-9BF7-43AF40D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B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96ABB"/>
    <w:pPr>
      <w:spacing w:line="475" w:lineRule="exact"/>
      <w:jc w:val="center"/>
    </w:pPr>
  </w:style>
  <w:style w:type="paragraph" w:customStyle="1" w:styleId="Style2">
    <w:name w:val="Style2"/>
    <w:basedOn w:val="Normalny"/>
    <w:uiPriority w:val="99"/>
    <w:rsid w:val="00B96ABB"/>
    <w:pPr>
      <w:spacing w:line="323" w:lineRule="exact"/>
      <w:ind w:firstLine="725"/>
      <w:jc w:val="both"/>
    </w:pPr>
  </w:style>
  <w:style w:type="paragraph" w:customStyle="1" w:styleId="Style3">
    <w:name w:val="Style3"/>
    <w:basedOn w:val="Normalny"/>
    <w:uiPriority w:val="99"/>
    <w:rsid w:val="00B96ABB"/>
    <w:pPr>
      <w:spacing w:line="233" w:lineRule="exact"/>
      <w:ind w:firstLine="696"/>
    </w:pPr>
  </w:style>
  <w:style w:type="paragraph" w:customStyle="1" w:styleId="Style4">
    <w:name w:val="Style4"/>
    <w:basedOn w:val="Normalny"/>
    <w:uiPriority w:val="99"/>
    <w:rsid w:val="00B96ABB"/>
    <w:pPr>
      <w:spacing w:line="278" w:lineRule="exact"/>
      <w:ind w:hanging="254"/>
    </w:pPr>
  </w:style>
  <w:style w:type="paragraph" w:customStyle="1" w:styleId="Style5">
    <w:name w:val="Style5"/>
    <w:basedOn w:val="Normalny"/>
    <w:uiPriority w:val="99"/>
    <w:rsid w:val="00B96ABB"/>
    <w:pPr>
      <w:spacing w:line="276" w:lineRule="exact"/>
      <w:ind w:firstLine="715"/>
      <w:jc w:val="both"/>
    </w:pPr>
  </w:style>
  <w:style w:type="paragraph" w:customStyle="1" w:styleId="Style6">
    <w:name w:val="Style6"/>
    <w:basedOn w:val="Normalny"/>
    <w:uiPriority w:val="99"/>
    <w:rsid w:val="00B96ABB"/>
    <w:pPr>
      <w:spacing w:line="278" w:lineRule="exact"/>
      <w:ind w:hanging="350"/>
      <w:jc w:val="both"/>
    </w:pPr>
  </w:style>
  <w:style w:type="paragraph" w:customStyle="1" w:styleId="Style7">
    <w:name w:val="Style7"/>
    <w:basedOn w:val="Normalny"/>
    <w:uiPriority w:val="99"/>
    <w:rsid w:val="00B96ABB"/>
    <w:pPr>
      <w:jc w:val="both"/>
    </w:pPr>
  </w:style>
  <w:style w:type="character" w:customStyle="1" w:styleId="FontStyle31">
    <w:name w:val="Font Style31"/>
    <w:basedOn w:val="Domylnaczcionkaakapitu"/>
    <w:uiPriority w:val="99"/>
    <w:rsid w:val="00B96ABB"/>
    <w:rPr>
      <w:rFonts w:ascii="Arial Unicode MS" w:eastAsia="Arial Unicode MS" w:cs="Arial Unicode MS"/>
      <w:b/>
      <w:bCs/>
      <w:color w:val="000000"/>
      <w:sz w:val="36"/>
      <w:szCs w:val="36"/>
    </w:rPr>
  </w:style>
  <w:style w:type="character" w:customStyle="1" w:styleId="FontStyle32">
    <w:name w:val="Font Style32"/>
    <w:basedOn w:val="Domylnaczcionkaakapitu"/>
    <w:uiPriority w:val="99"/>
    <w:rsid w:val="00B96AB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3">
    <w:name w:val="Font Style33"/>
    <w:basedOn w:val="Domylnaczcionkaakapitu"/>
    <w:uiPriority w:val="99"/>
    <w:rsid w:val="00B96A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96ABB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5">
    <w:name w:val="Font Style35"/>
    <w:basedOn w:val="Domylnaczcionkaakapitu"/>
    <w:uiPriority w:val="99"/>
    <w:rsid w:val="00B96A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B96ABB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96ABB"/>
    <w:rPr>
      <w:color w:val="0066CC"/>
      <w:u w:val="single"/>
    </w:rPr>
  </w:style>
  <w:style w:type="paragraph" w:customStyle="1" w:styleId="Standard">
    <w:name w:val="Standard"/>
    <w:rsid w:val="00B96A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B96ABB"/>
    <w:pPr>
      <w:spacing w:after="120"/>
    </w:pPr>
  </w:style>
  <w:style w:type="paragraph" w:customStyle="1" w:styleId="TableContents">
    <w:name w:val="Table Contents"/>
    <w:basedOn w:val="Standard"/>
    <w:rsid w:val="00B96ABB"/>
    <w:pPr>
      <w:suppressLineNumbers/>
    </w:pPr>
  </w:style>
  <w:style w:type="paragraph" w:customStyle="1" w:styleId="Footnote">
    <w:name w:val="Footnote"/>
    <w:basedOn w:val="Standard"/>
    <w:rsid w:val="00B96AB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96AB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38"/>
    <w:rPr>
      <w:rFonts w:ascii="Segoe UI" w:eastAsia="Arial Unicode MS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7EB7"/>
    <w:pPr>
      <w:ind w:left="720"/>
      <w:contextualSpacing/>
    </w:pPr>
  </w:style>
  <w:style w:type="table" w:styleId="Tabela-Siatka">
    <w:name w:val="Table Grid"/>
    <w:basedOn w:val="Standardowy"/>
    <w:uiPriority w:val="39"/>
    <w:rsid w:val="0069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72BBCC32</Template>
  <TotalTime>1</TotalTime>
  <Pages>3</Pages>
  <Words>1300</Words>
  <Characters>7801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Karolina Czyrek</cp:lastModifiedBy>
  <cp:revision>2</cp:revision>
  <cp:lastPrinted>2021-12-10T07:02:00Z</cp:lastPrinted>
  <dcterms:created xsi:type="dcterms:W3CDTF">2022-01-12T07:37:00Z</dcterms:created>
  <dcterms:modified xsi:type="dcterms:W3CDTF">2022-01-12T07:37:00Z</dcterms:modified>
</cp:coreProperties>
</file>