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64" w:rsidRPr="00333654" w:rsidRDefault="009E1964" w:rsidP="009E1964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pl-PL"/>
        </w:rPr>
      </w:pPr>
      <w:bookmarkStart w:id="0" w:name="_GoBack"/>
      <w:bookmarkEnd w:id="0"/>
      <w:r w:rsidRPr="00333654">
        <w:rPr>
          <w:rFonts w:ascii="Times New Roman" w:eastAsia="Times New Roman" w:hAnsi="Times New Roman"/>
          <w:b/>
          <w:sz w:val="56"/>
          <w:szCs w:val="56"/>
          <w:lang w:eastAsia="pl-PL"/>
        </w:rPr>
        <w:t>OBWIESZCZENIE</w:t>
      </w:r>
    </w:p>
    <w:p w:rsidR="009E1964" w:rsidRPr="00333654" w:rsidRDefault="009E1964" w:rsidP="009E196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bookmarkStart w:id="1" w:name="_Toc312403439"/>
      <w:r w:rsidRPr="00333654">
        <w:rPr>
          <w:rFonts w:ascii="Times New Roman" w:eastAsia="Times New Roman" w:hAnsi="Times New Roman"/>
          <w:b/>
          <w:sz w:val="32"/>
          <w:szCs w:val="32"/>
          <w:lang w:eastAsia="pl-PL"/>
        </w:rPr>
        <w:t>Wójta Gminy Trzebownisko</w:t>
      </w:r>
      <w:bookmarkEnd w:id="1"/>
    </w:p>
    <w:p w:rsidR="009E1964" w:rsidRPr="00333654" w:rsidRDefault="009E1964" w:rsidP="009E196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333654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9 marca</w:t>
      </w:r>
      <w:r w:rsidRPr="00333654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201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5 </w:t>
      </w:r>
      <w:r w:rsidRPr="00333654">
        <w:rPr>
          <w:rFonts w:ascii="Times New Roman" w:eastAsia="Times New Roman" w:hAnsi="Times New Roman"/>
          <w:b/>
          <w:sz w:val="32"/>
          <w:szCs w:val="32"/>
          <w:lang w:eastAsia="pl-PL"/>
        </w:rPr>
        <w:t>r.</w:t>
      </w:r>
    </w:p>
    <w:p w:rsidR="009E1964" w:rsidRPr="00333654" w:rsidRDefault="009E1964" w:rsidP="009E196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333654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w sprawie terminu wyborów Sołtysów wsi </w:t>
      </w:r>
      <w:r w:rsidRPr="00333654">
        <w:rPr>
          <w:rFonts w:ascii="Times New Roman" w:eastAsia="Times New Roman" w:hAnsi="Times New Roman"/>
          <w:b/>
          <w:sz w:val="32"/>
          <w:szCs w:val="32"/>
          <w:lang w:eastAsia="pl-PL"/>
        </w:rPr>
        <w:br/>
        <w:t>i członków Rad  Sołeckich</w:t>
      </w:r>
    </w:p>
    <w:p w:rsidR="009E1964" w:rsidRPr="00333654" w:rsidRDefault="009E1964" w:rsidP="009E196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964" w:rsidRPr="00EF3FA0" w:rsidRDefault="009E1964" w:rsidP="009E19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 xml:space="preserve">1. Zarządzeniem z dnia </w:t>
      </w:r>
      <w:r w:rsidR="0066745F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 xml:space="preserve"> 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rca</w:t>
      </w: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 xml:space="preserve">r.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69</w:t>
      </w: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 xml:space="preserve"> Wójt Gminy Trzebownisko ustalił termin wyborów Sołtysów i członków Rad  Sołeckich na dzień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12 kwietnia 2015 </w:t>
      </w:r>
      <w:r w:rsidRPr="003336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</w:t>
      </w:r>
    </w:p>
    <w:p w:rsidR="009E1964" w:rsidRDefault="009E1964" w:rsidP="009E19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 xml:space="preserve">2. Wybory odbędą się zgodnie z następującym kalendarzem wyborczym: </w:t>
      </w:r>
    </w:p>
    <w:p w:rsidR="009E1964" w:rsidRPr="00333654" w:rsidRDefault="009E1964" w:rsidP="009E19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964" w:rsidRPr="00333654" w:rsidRDefault="009E1964" w:rsidP="009E19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3654">
        <w:rPr>
          <w:rFonts w:ascii="Times New Roman" w:eastAsia="Times New Roman" w:hAnsi="Times New Roman"/>
          <w:lang w:eastAsia="pl-PL"/>
        </w:rPr>
        <w:t>Obwieszczenie o terminie wyborów Sołtysów i członków Rad Sołeckich</w:t>
      </w:r>
      <w:r w:rsidRPr="00333654">
        <w:rPr>
          <w:rFonts w:ascii="Times New Roman" w:eastAsia="Times New Roman" w:hAnsi="Times New Roman"/>
          <w:lang w:eastAsia="pl-PL"/>
        </w:rPr>
        <w:br/>
        <w:t>-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333654">
        <w:rPr>
          <w:rFonts w:ascii="Times New Roman" w:eastAsia="Times New Roman" w:hAnsi="Times New Roman"/>
          <w:lang w:eastAsia="pl-PL"/>
        </w:rPr>
        <w:t xml:space="preserve">do 30 dnia przed dniem wyborów, tj. do dnia </w:t>
      </w:r>
      <w:r>
        <w:rPr>
          <w:rFonts w:ascii="Times New Roman" w:eastAsia="Times New Roman" w:hAnsi="Times New Roman"/>
          <w:lang w:eastAsia="pl-PL"/>
        </w:rPr>
        <w:t>13 marca 2015</w:t>
      </w:r>
      <w:r w:rsidRPr="00333654">
        <w:rPr>
          <w:rFonts w:ascii="Times New Roman" w:eastAsia="Times New Roman" w:hAnsi="Times New Roman"/>
          <w:lang w:eastAsia="pl-PL"/>
        </w:rPr>
        <w:t xml:space="preserve"> r.</w:t>
      </w:r>
    </w:p>
    <w:p w:rsidR="009E1964" w:rsidRPr="00333654" w:rsidRDefault="009E1964" w:rsidP="009E19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3654">
        <w:rPr>
          <w:rFonts w:ascii="Times New Roman" w:eastAsia="Times New Roman" w:hAnsi="Times New Roman"/>
          <w:lang w:eastAsia="pl-PL"/>
        </w:rPr>
        <w:t xml:space="preserve">Obwieszczenie o numerach i granicach obwodów oraz siedzibach OKW - do 30 dnia </w:t>
      </w:r>
      <w:r w:rsidRPr="00333654">
        <w:rPr>
          <w:rFonts w:ascii="Times New Roman" w:eastAsia="Times New Roman" w:hAnsi="Times New Roman"/>
          <w:lang w:eastAsia="pl-PL"/>
        </w:rPr>
        <w:br/>
        <w:t xml:space="preserve">przed dniem wyborów, tj. do dnia </w:t>
      </w:r>
      <w:r>
        <w:rPr>
          <w:rFonts w:ascii="Times New Roman" w:eastAsia="Times New Roman" w:hAnsi="Times New Roman"/>
          <w:lang w:eastAsia="pl-PL"/>
        </w:rPr>
        <w:t>13 marca 2015</w:t>
      </w:r>
      <w:r w:rsidRPr="00333654">
        <w:rPr>
          <w:rFonts w:ascii="Times New Roman" w:eastAsia="Times New Roman" w:hAnsi="Times New Roman"/>
          <w:lang w:eastAsia="pl-PL"/>
        </w:rPr>
        <w:t xml:space="preserve"> r.</w:t>
      </w:r>
    </w:p>
    <w:p w:rsidR="009E1964" w:rsidRPr="00333654" w:rsidRDefault="009E1964" w:rsidP="009E19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3654">
        <w:rPr>
          <w:rFonts w:ascii="Times New Roman" w:eastAsia="Times New Roman" w:hAnsi="Times New Roman"/>
          <w:lang w:eastAsia="pl-PL"/>
        </w:rPr>
        <w:t xml:space="preserve">Obwieszczenie w sprawie praw wyborczych mieszkańców gminy, sposobu zgłaszania kandydatów na Sołtysa wsi i członków Rad Sołeckich oraz kandydatów do OKW - do </w:t>
      </w:r>
      <w:r w:rsidRPr="00333654">
        <w:rPr>
          <w:rFonts w:ascii="Times New Roman" w:eastAsia="Times New Roman" w:hAnsi="Times New Roman"/>
          <w:lang w:eastAsia="pl-PL"/>
        </w:rPr>
        <w:br/>
        <w:t xml:space="preserve">30 dnia przed dniem wyborów, tj. do dnia </w:t>
      </w:r>
      <w:r>
        <w:rPr>
          <w:rFonts w:ascii="Times New Roman" w:eastAsia="Times New Roman" w:hAnsi="Times New Roman"/>
          <w:lang w:eastAsia="pl-PL"/>
        </w:rPr>
        <w:t>13</w:t>
      </w:r>
      <w:r w:rsidRPr="0033365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marca</w:t>
      </w:r>
      <w:r w:rsidRPr="00333654">
        <w:rPr>
          <w:rFonts w:ascii="Times New Roman" w:eastAsia="Times New Roman" w:hAnsi="Times New Roman"/>
          <w:lang w:eastAsia="pl-PL"/>
        </w:rPr>
        <w:t xml:space="preserve"> 201</w:t>
      </w:r>
      <w:r>
        <w:rPr>
          <w:rFonts w:ascii="Times New Roman" w:eastAsia="Times New Roman" w:hAnsi="Times New Roman"/>
          <w:lang w:eastAsia="pl-PL"/>
        </w:rPr>
        <w:t>5</w:t>
      </w:r>
      <w:r w:rsidRPr="00333654">
        <w:rPr>
          <w:rFonts w:ascii="Times New Roman" w:eastAsia="Times New Roman" w:hAnsi="Times New Roman"/>
          <w:lang w:eastAsia="pl-PL"/>
        </w:rPr>
        <w:t xml:space="preserve"> r.</w:t>
      </w:r>
    </w:p>
    <w:p w:rsidR="009E1964" w:rsidRPr="00333654" w:rsidRDefault="009E1964" w:rsidP="009E19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3654">
        <w:rPr>
          <w:rFonts w:ascii="Times New Roman" w:eastAsia="Times New Roman" w:hAnsi="Times New Roman"/>
          <w:lang w:eastAsia="pl-PL"/>
        </w:rPr>
        <w:t>Zgłasza</w:t>
      </w:r>
      <w:r>
        <w:rPr>
          <w:rFonts w:ascii="Times New Roman" w:eastAsia="Times New Roman" w:hAnsi="Times New Roman"/>
          <w:lang w:eastAsia="pl-PL"/>
        </w:rPr>
        <w:t>nie kandydatów na Sołtysa wsi (</w:t>
      </w:r>
      <w:r w:rsidRPr="00333654">
        <w:rPr>
          <w:rFonts w:ascii="Times New Roman" w:eastAsia="Times New Roman" w:hAnsi="Times New Roman"/>
          <w:lang w:eastAsia="pl-PL"/>
        </w:rPr>
        <w:t xml:space="preserve">poparte podpisami co najmniej </w:t>
      </w:r>
      <w:r w:rsidRPr="00333654">
        <w:rPr>
          <w:rFonts w:ascii="Times New Roman" w:eastAsia="Times New Roman" w:hAnsi="Times New Roman"/>
          <w:lang w:eastAsia="pl-PL"/>
        </w:rPr>
        <w:br/>
        <w:t xml:space="preserve">25 wyborców ) - do 14 dnia przed dniem wyborów, tj. do dnia </w:t>
      </w:r>
      <w:r>
        <w:rPr>
          <w:rFonts w:ascii="Times New Roman" w:eastAsia="Times New Roman" w:hAnsi="Times New Roman"/>
          <w:lang w:eastAsia="pl-PL"/>
        </w:rPr>
        <w:t>30</w:t>
      </w:r>
      <w:r w:rsidRPr="0033365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marca</w:t>
      </w:r>
      <w:r w:rsidRPr="00333654">
        <w:rPr>
          <w:rFonts w:ascii="Times New Roman" w:eastAsia="Times New Roman" w:hAnsi="Times New Roman"/>
          <w:lang w:eastAsia="pl-PL"/>
        </w:rPr>
        <w:t xml:space="preserve"> 201</w:t>
      </w:r>
      <w:r>
        <w:rPr>
          <w:rFonts w:ascii="Times New Roman" w:eastAsia="Times New Roman" w:hAnsi="Times New Roman"/>
          <w:lang w:eastAsia="pl-PL"/>
        </w:rPr>
        <w:t>5</w:t>
      </w:r>
      <w:r w:rsidRPr="00333654">
        <w:rPr>
          <w:rFonts w:ascii="Times New Roman" w:eastAsia="Times New Roman" w:hAnsi="Times New Roman"/>
          <w:lang w:eastAsia="pl-PL"/>
        </w:rPr>
        <w:t xml:space="preserve"> r.</w:t>
      </w:r>
    </w:p>
    <w:p w:rsidR="009E1964" w:rsidRPr="00333654" w:rsidRDefault="009E1964" w:rsidP="009E19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3654">
        <w:rPr>
          <w:rFonts w:ascii="Times New Roman" w:eastAsia="Times New Roman" w:hAnsi="Times New Roman"/>
          <w:lang w:eastAsia="pl-PL"/>
        </w:rPr>
        <w:t xml:space="preserve">Zgłaszanie kandydatów na członków Rad Sołeckich ( poparte podpisami co najmniej </w:t>
      </w:r>
      <w:r w:rsidRPr="00333654">
        <w:rPr>
          <w:rFonts w:ascii="Times New Roman" w:eastAsia="Times New Roman" w:hAnsi="Times New Roman"/>
          <w:lang w:eastAsia="pl-PL"/>
        </w:rPr>
        <w:br/>
        <w:t xml:space="preserve">10 wyborców ) - do 14 dnia przed dniem wyborów, tj. do dnia </w:t>
      </w:r>
      <w:r>
        <w:rPr>
          <w:rFonts w:ascii="Times New Roman" w:eastAsia="Times New Roman" w:hAnsi="Times New Roman"/>
          <w:lang w:eastAsia="pl-PL"/>
        </w:rPr>
        <w:t>30</w:t>
      </w:r>
      <w:r w:rsidRPr="0033365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marca</w:t>
      </w:r>
      <w:r w:rsidRPr="00333654">
        <w:rPr>
          <w:rFonts w:ascii="Times New Roman" w:eastAsia="Times New Roman" w:hAnsi="Times New Roman"/>
          <w:lang w:eastAsia="pl-PL"/>
        </w:rPr>
        <w:t xml:space="preserve"> 201</w:t>
      </w:r>
      <w:r>
        <w:rPr>
          <w:rFonts w:ascii="Times New Roman" w:eastAsia="Times New Roman" w:hAnsi="Times New Roman"/>
          <w:lang w:eastAsia="pl-PL"/>
        </w:rPr>
        <w:t xml:space="preserve">5 </w:t>
      </w:r>
      <w:r w:rsidRPr="00333654">
        <w:rPr>
          <w:rFonts w:ascii="Times New Roman" w:eastAsia="Times New Roman" w:hAnsi="Times New Roman"/>
          <w:lang w:eastAsia="pl-PL"/>
        </w:rPr>
        <w:t>r.</w:t>
      </w:r>
    </w:p>
    <w:p w:rsidR="009E1964" w:rsidRPr="00333654" w:rsidRDefault="009E1964" w:rsidP="009E19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3654">
        <w:rPr>
          <w:rFonts w:ascii="Times New Roman" w:eastAsia="Times New Roman" w:hAnsi="Times New Roman"/>
          <w:lang w:eastAsia="pl-PL"/>
        </w:rPr>
        <w:t xml:space="preserve">Zgłaszanie kandydatów do Obwodowych Komisji Wyborczych  - do 14 dnia przed dniem wyborów, tj. do dnia </w:t>
      </w:r>
      <w:r>
        <w:rPr>
          <w:rFonts w:ascii="Times New Roman" w:eastAsia="Times New Roman" w:hAnsi="Times New Roman"/>
          <w:lang w:eastAsia="pl-PL"/>
        </w:rPr>
        <w:t>30</w:t>
      </w:r>
      <w:r w:rsidRPr="0033365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marca</w:t>
      </w:r>
      <w:r w:rsidRPr="00333654">
        <w:rPr>
          <w:rFonts w:ascii="Times New Roman" w:eastAsia="Times New Roman" w:hAnsi="Times New Roman"/>
          <w:lang w:eastAsia="pl-PL"/>
        </w:rPr>
        <w:t xml:space="preserve"> 201</w:t>
      </w:r>
      <w:r>
        <w:rPr>
          <w:rFonts w:ascii="Times New Roman" w:eastAsia="Times New Roman" w:hAnsi="Times New Roman"/>
          <w:lang w:eastAsia="pl-PL"/>
        </w:rPr>
        <w:t xml:space="preserve">5 </w:t>
      </w:r>
      <w:r w:rsidRPr="00333654">
        <w:rPr>
          <w:rFonts w:ascii="Times New Roman" w:eastAsia="Times New Roman" w:hAnsi="Times New Roman"/>
          <w:lang w:eastAsia="pl-PL"/>
        </w:rPr>
        <w:t>r.</w:t>
      </w:r>
    </w:p>
    <w:p w:rsidR="009E1964" w:rsidRPr="00333654" w:rsidRDefault="009E1964" w:rsidP="009E19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3654">
        <w:rPr>
          <w:rFonts w:ascii="Times New Roman" w:eastAsia="Times New Roman" w:hAnsi="Times New Roman"/>
          <w:lang w:eastAsia="pl-PL"/>
        </w:rPr>
        <w:t xml:space="preserve">Obwieszczenie o zarejestrowanych kandydatach na Sołtysa i członków Rad Sołeckich - </w:t>
      </w:r>
      <w:r w:rsidRPr="00333654">
        <w:rPr>
          <w:rFonts w:ascii="Times New Roman" w:eastAsia="Times New Roman" w:hAnsi="Times New Roman"/>
          <w:lang w:eastAsia="pl-PL"/>
        </w:rPr>
        <w:br/>
        <w:t xml:space="preserve">do 10-go dnia przed dniem wyborów, tj. do dnia </w:t>
      </w:r>
      <w:r>
        <w:rPr>
          <w:rFonts w:ascii="Times New Roman" w:eastAsia="Times New Roman" w:hAnsi="Times New Roman"/>
          <w:lang w:eastAsia="pl-PL"/>
        </w:rPr>
        <w:t xml:space="preserve">2 kwietnia 2015 </w:t>
      </w:r>
      <w:r w:rsidRPr="00333654">
        <w:rPr>
          <w:rFonts w:ascii="Times New Roman" w:eastAsia="Times New Roman" w:hAnsi="Times New Roman"/>
          <w:lang w:eastAsia="pl-PL"/>
        </w:rPr>
        <w:t>r.</w:t>
      </w:r>
    </w:p>
    <w:p w:rsidR="009E1964" w:rsidRPr="00333654" w:rsidRDefault="009E1964" w:rsidP="009E19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3654">
        <w:rPr>
          <w:rFonts w:ascii="Times New Roman" w:eastAsia="Times New Roman" w:hAnsi="Times New Roman"/>
          <w:lang w:eastAsia="pl-PL"/>
        </w:rPr>
        <w:t xml:space="preserve">Powołanie Obwodowych Komisji Wyborczych przez Wójta Gminy - do 8-ego dnia przez dniem wyborów, tj. do </w:t>
      </w:r>
      <w:r>
        <w:rPr>
          <w:rFonts w:ascii="Times New Roman" w:eastAsia="Times New Roman" w:hAnsi="Times New Roman"/>
          <w:lang w:eastAsia="pl-PL"/>
        </w:rPr>
        <w:t>3 kwietnia 2015</w:t>
      </w:r>
      <w:r w:rsidRPr="00333654">
        <w:rPr>
          <w:rFonts w:ascii="Times New Roman" w:eastAsia="Times New Roman" w:hAnsi="Times New Roman"/>
          <w:lang w:eastAsia="pl-PL"/>
        </w:rPr>
        <w:t xml:space="preserve"> r.</w:t>
      </w:r>
    </w:p>
    <w:p w:rsidR="009E1964" w:rsidRPr="00333654" w:rsidRDefault="009E1964" w:rsidP="009E19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3654">
        <w:rPr>
          <w:rFonts w:ascii="Times New Roman" w:eastAsia="Times New Roman" w:hAnsi="Times New Roman"/>
          <w:lang w:eastAsia="pl-PL"/>
        </w:rPr>
        <w:t xml:space="preserve">Udostępnienie spisu wyborców w celu sprawdzenia prawidłowości jego sporządzenia - od </w:t>
      </w:r>
      <w:r>
        <w:rPr>
          <w:rFonts w:ascii="Times New Roman" w:eastAsia="Times New Roman" w:hAnsi="Times New Roman"/>
          <w:lang w:eastAsia="pl-PL"/>
        </w:rPr>
        <w:br/>
      </w:r>
      <w:r w:rsidRPr="00333654">
        <w:rPr>
          <w:rFonts w:ascii="Times New Roman" w:eastAsia="Times New Roman" w:hAnsi="Times New Roman"/>
          <w:lang w:eastAsia="pl-PL"/>
        </w:rPr>
        <w:t xml:space="preserve">6-ego do 2-ego dnia przed dniem wyborów, tj. od </w:t>
      </w:r>
      <w:r>
        <w:rPr>
          <w:rFonts w:ascii="Times New Roman" w:eastAsia="Times New Roman" w:hAnsi="Times New Roman"/>
          <w:lang w:eastAsia="pl-PL"/>
        </w:rPr>
        <w:t>7</w:t>
      </w:r>
      <w:r w:rsidRPr="00333654">
        <w:rPr>
          <w:rFonts w:ascii="Times New Roman" w:eastAsia="Times New Roman" w:hAnsi="Times New Roman"/>
          <w:lang w:eastAsia="pl-PL"/>
        </w:rPr>
        <w:t xml:space="preserve"> do </w:t>
      </w:r>
      <w:r>
        <w:rPr>
          <w:rFonts w:ascii="Times New Roman" w:eastAsia="Times New Roman" w:hAnsi="Times New Roman"/>
          <w:lang w:eastAsia="pl-PL"/>
        </w:rPr>
        <w:t xml:space="preserve">10 kwietnia 2015 </w:t>
      </w:r>
      <w:r w:rsidRPr="00333654">
        <w:rPr>
          <w:rFonts w:ascii="Times New Roman" w:eastAsia="Times New Roman" w:hAnsi="Times New Roman"/>
          <w:lang w:eastAsia="pl-PL"/>
        </w:rPr>
        <w:t>r.</w:t>
      </w:r>
    </w:p>
    <w:p w:rsidR="009E1964" w:rsidRPr="00333654" w:rsidRDefault="009E1964" w:rsidP="009E19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3654">
        <w:rPr>
          <w:rFonts w:ascii="Times New Roman" w:eastAsia="Times New Roman" w:hAnsi="Times New Roman"/>
          <w:lang w:eastAsia="pl-PL"/>
        </w:rPr>
        <w:t xml:space="preserve">Obwieszczenie o składach Obwodowych Komisji Wyborczych - do 5-ego dnia przed dniem wyborów, tj. do dnia </w:t>
      </w:r>
      <w:r>
        <w:rPr>
          <w:rFonts w:ascii="Times New Roman" w:eastAsia="Times New Roman" w:hAnsi="Times New Roman"/>
          <w:lang w:eastAsia="pl-PL"/>
        </w:rPr>
        <w:t xml:space="preserve">7 kwietnia 2015 </w:t>
      </w:r>
      <w:r w:rsidRPr="00333654">
        <w:rPr>
          <w:rFonts w:ascii="Times New Roman" w:eastAsia="Times New Roman" w:hAnsi="Times New Roman"/>
          <w:lang w:eastAsia="pl-PL"/>
        </w:rPr>
        <w:t>r.</w:t>
      </w:r>
    </w:p>
    <w:p w:rsidR="009E1964" w:rsidRPr="00333654" w:rsidRDefault="009E1964" w:rsidP="009E19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3654">
        <w:rPr>
          <w:rFonts w:ascii="Times New Roman" w:eastAsia="Times New Roman" w:hAnsi="Times New Roman"/>
          <w:lang w:eastAsia="pl-PL"/>
        </w:rPr>
        <w:t>Głosowanie w lokalach wyborczych - 1</w:t>
      </w:r>
      <w:r>
        <w:rPr>
          <w:rFonts w:ascii="Times New Roman" w:eastAsia="Times New Roman" w:hAnsi="Times New Roman"/>
          <w:lang w:eastAsia="pl-PL"/>
        </w:rPr>
        <w:t>2</w:t>
      </w:r>
      <w:r w:rsidRPr="0033365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kwietnia 2015</w:t>
      </w:r>
      <w:r w:rsidRPr="00333654">
        <w:rPr>
          <w:rFonts w:ascii="Times New Roman" w:eastAsia="Times New Roman" w:hAnsi="Times New Roman"/>
          <w:lang w:eastAsia="pl-PL"/>
        </w:rPr>
        <w:t xml:space="preserve"> r. godz. 8.00 do 18.00.</w:t>
      </w:r>
    </w:p>
    <w:p w:rsidR="009E1964" w:rsidRPr="00333654" w:rsidRDefault="009E1964" w:rsidP="009E19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3654">
        <w:rPr>
          <w:rFonts w:ascii="Times New Roman" w:eastAsia="Times New Roman" w:hAnsi="Times New Roman"/>
          <w:lang w:eastAsia="pl-PL"/>
        </w:rPr>
        <w:t>Podanie do publicznej wiadomości wyników wyborów w poszczególnych obwodach głosowania - niezwłocznie po zakończeniu pracy Obwodowych Komisji Wyborczych.</w:t>
      </w:r>
    </w:p>
    <w:p w:rsidR="009E1964" w:rsidRPr="00333654" w:rsidRDefault="009E1964" w:rsidP="009E19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 xml:space="preserve">3. Siedziba Gminnej Komisji Wyborczej – Urząd Gminy Trzebownisko, pokój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br/>
        <w:t>tel. 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>77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>70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9, 17 77 13 731.</w:t>
      </w:r>
    </w:p>
    <w:p w:rsidR="009E1964" w:rsidRPr="00333654" w:rsidRDefault="009E1964" w:rsidP="009E1964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964" w:rsidRPr="00333654" w:rsidRDefault="009E1964" w:rsidP="009E1964">
      <w:pPr>
        <w:spacing w:after="0" w:line="240" w:lineRule="auto"/>
        <w:ind w:left="34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>4. Lokale wyborcze będą czynne w dniu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kwietnia</w:t>
      </w: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Pr="00333654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 od godz. 8.00 do godz.</w:t>
      </w:r>
      <w:r w:rsidRPr="00333654">
        <w:rPr>
          <w:rFonts w:ascii="Times New Roman" w:eastAsia="Times New Roman" w:hAnsi="Times New Roman"/>
          <w:b/>
          <w:sz w:val="24"/>
          <w:szCs w:val="24"/>
          <w:lang w:eastAsia="pl-PL"/>
        </w:rPr>
        <w:t>18.00.</w:t>
      </w:r>
    </w:p>
    <w:p w:rsidR="009E1964" w:rsidRPr="00333654" w:rsidRDefault="009E1964" w:rsidP="009E1964">
      <w:pPr>
        <w:spacing w:after="0" w:line="240" w:lineRule="auto"/>
        <w:ind w:left="540"/>
        <w:rPr>
          <w:rFonts w:ascii="Times New Roman" w:eastAsia="Times New Roman" w:hAnsi="Times New Roman"/>
          <w:lang w:eastAsia="pl-PL"/>
        </w:rPr>
      </w:pPr>
    </w:p>
    <w:p w:rsidR="009E1964" w:rsidRPr="00333654" w:rsidRDefault="009E1964" w:rsidP="009E196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964" w:rsidRPr="00333654" w:rsidRDefault="009E1964" w:rsidP="009E1964">
      <w:pPr>
        <w:spacing w:after="0" w:line="240" w:lineRule="auto"/>
        <w:ind w:left="34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3654">
        <w:rPr>
          <w:rFonts w:ascii="Times New Roman" w:eastAsia="Times New Roman" w:hAnsi="Times New Roman"/>
          <w:b/>
          <w:sz w:val="24"/>
          <w:szCs w:val="24"/>
          <w:lang w:eastAsia="pl-PL"/>
        </w:rPr>
        <w:t>Wójt Gminy Trzebownisko</w:t>
      </w:r>
    </w:p>
    <w:p w:rsidR="009E1964" w:rsidRDefault="009E1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17D8" w:rsidRPr="009E1964" w:rsidRDefault="009E1964" w:rsidP="009E1964">
      <w:pPr>
        <w:ind w:left="566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</w:t>
      </w:r>
      <w:r w:rsidRPr="009E1964">
        <w:rPr>
          <w:rFonts w:ascii="Times New Roman" w:eastAsia="Times New Roman" w:hAnsi="Times New Roman"/>
          <w:b/>
          <w:sz w:val="24"/>
          <w:szCs w:val="24"/>
          <w:lang w:eastAsia="pl-PL"/>
        </w:rPr>
        <w:t>gr inż. Lesław Kuźniar</w:t>
      </w:r>
    </w:p>
    <w:sectPr w:rsidR="005517D8" w:rsidRPr="009E1964" w:rsidSect="009E196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8752E"/>
    <w:multiLevelType w:val="hybridMultilevel"/>
    <w:tmpl w:val="928A2788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5A"/>
    <w:rsid w:val="0000132C"/>
    <w:rsid w:val="00002380"/>
    <w:rsid w:val="000053D4"/>
    <w:rsid w:val="00005CE5"/>
    <w:rsid w:val="00006623"/>
    <w:rsid w:val="000114C8"/>
    <w:rsid w:val="00013E09"/>
    <w:rsid w:val="00014907"/>
    <w:rsid w:val="0002140D"/>
    <w:rsid w:val="00021881"/>
    <w:rsid w:val="00021F88"/>
    <w:rsid w:val="00022529"/>
    <w:rsid w:val="000234AD"/>
    <w:rsid w:val="000247A1"/>
    <w:rsid w:val="0002618A"/>
    <w:rsid w:val="00027292"/>
    <w:rsid w:val="00032A8E"/>
    <w:rsid w:val="00032CAA"/>
    <w:rsid w:val="00034DDD"/>
    <w:rsid w:val="000350B3"/>
    <w:rsid w:val="0004279C"/>
    <w:rsid w:val="00044360"/>
    <w:rsid w:val="000450B0"/>
    <w:rsid w:val="00047C78"/>
    <w:rsid w:val="00054A5F"/>
    <w:rsid w:val="00054B75"/>
    <w:rsid w:val="00055816"/>
    <w:rsid w:val="00061343"/>
    <w:rsid w:val="000628D5"/>
    <w:rsid w:val="0006486A"/>
    <w:rsid w:val="00067E15"/>
    <w:rsid w:val="00072392"/>
    <w:rsid w:val="000743A7"/>
    <w:rsid w:val="00074C2B"/>
    <w:rsid w:val="00075E7F"/>
    <w:rsid w:val="00080F39"/>
    <w:rsid w:val="00084A40"/>
    <w:rsid w:val="000868E4"/>
    <w:rsid w:val="0009470E"/>
    <w:rsid w:val="000948CE"/>
    <w:rsid w:val="000967A3"/>
    <w:rsid w:val="000A62DC"/>
    <w:rsid w:val="000B2331"/>
    <w:rsid w:val="000B35F6"/>
    <w:rsid w:val="000B363C"/>
    <w:rsid w:val="000C178A"/>
    <w:rsid w:val="000C3165"/>
    <w:rsid w:val="000C36C5"/>
    <w:rsid w:val="000C707B"/>
    <w:rsid w:val="000D2C8D"/>
    <w:rsid w:val="000D65BC"/>
    <w:rsid w:val="000E0B17"/>
    <w:rsid w:val="000E0E28"/>
    <w:rsid w:val="000E3E18"/>
    <w:rsid w:val="000E46C3"/>
    <w:rsid w:val="000E78C2"/>
    <w:rsid w:val="000F02E1"/>
    <w:rsid w:val="000F3951"/>
    <w:rsid w:val="000F5E46"/>
    <w:rsid w:val="000F63C7"/>
    <w:rsid w:val="000F69E9"/>
    <w:rsid w:val="000F7485"/>
    <w:rsid w:val="00103604"/>
    <w:rsid w:val="001057AC"/>
    <w:rsid w:val="00110CFE"/>
    <w:rsid w:val="00110D3A"/>
    <w:rsid w:val="001143A4"/>
    <w:rsid w:val="00120FA5"/>
    <w:rsid w:val="00122135"/>
    <w:rsid w:val="00126019"/>
    <w:rsid w:val="00132FAE"/>
    <w:rsid w:val="00133332"/>
    <w:rsid w:val="0013397F"/>
    <w:rsid w:val="001363E4"/>
    <w:rsid w:val="0014098B"/>
    <w:rsid w:val="00140E5B"/>
    <w:rsid w:val="001509E9"/>
    <w:rsid w:val="001511A5"/>
    <w:rsid w:val="00154414"/>
    <w:rsid w:val="0016090B"/>
    <w:rsid w:val="00163D41"/>
    <w:rsid w:val="001709C3"/>
    <w:rsid w:val="00171C06"/>
    <w:rsid w:val="00172F5A"/>
    <w:rsid w:val="001732FA"/>
    <w:rsid w:val="00176C74"/>
    <w:rsid w:val="00177414"/>
    <w:rsid w:val="0018226B"/>
    <w:rsid w:val="00182D6B"/>
    <w:rsid w:val="00186E13"/>
    <w:rsid w:val="0019296D"/>
    <w:rsid w:val="001935C2"/>
    <w:rsid w:val="00197E61"/>
    <w:rsid w:val="001A2509"/>
    <w:rsid w:val="001A776C"/>
    <w:rsid w:val="001B0C50"/>
    <w:rsid w:val="001B5174"/>
    <w:rsid w:val="001B6B11"/>
    <w:rsid w:val="001C58F1"/>
    <w:rsid w:val="001C7217"/>
    <w:rsid w:val="001D1CF4"/>
    <w:rsid w:val="001D5BC1"/>
    <w:rsid w:val="001D640A"/>
    <w:rsid w:val="001D6D5C"/>
    <w:rsid w:val="001D75DF"/>
    <w:rsid w:val="001E021A"/>
    <w:rsid w:val="001E0ED7"/>
    <w:rsid w:val="001E1299"/>
    <w:rsid w:val="001E2E0C"/>
    <w:rsid w:val="001E6C0E"/>
    <w:rsid w:val="001F771D"/>
    <w:rsid w:val="00202B7B"/>
    <w:rsid w:val="00203987"/>
    <w:rsid w:val="0020597A"/>
    <w:rsid w:val="00206BA6"/>
    <w:rsid w:val="002155FA"/>
    <w:rsid w:val="00221CAA"/>
    <w:rsid w:val="002301EF"/>
    <w:rsid w:val="00232E15"/>
    <w:rsid w:val="0023542B"/>
    <w:rsid w:val="00245E36"/>
    <w:rsid w:val="00246CC0"/>
    <w:rsid w:val="00250A07"/>
    <w:rsid w:val="002548FE"/>
    <w:rsid w:val="002557BD"/>
    <w:rsid w:val="00256109"/>
    <w:rsid w:val="00260037"/>
    <w:rsid w:val="00271531"/>
    <w:rsid w:val="002762B7"/>
    <w:rsid w:val="00277A96"/>
    <w:rsid w:val="00277F92"/>
    <w:rsid w:val="00282047"/>
    <w:rsid w:val="002830D8"/>
    <w:rsid w:val="00286F67"/>
    <w:rsid w:val="00291004"/>
    <w:rsid w:val="00292085"/>
    <w:rsid w:val="00292119"/>
    <w:rsid w:val="002959FD"/>
    <w:rsid w:val="002A05DA"/>
    <w:rsid w:val="002A060D"/>
    <w:rsid w:val="002A0858"/>
    <w:rsid w:val="002B210B"/>
    <w:rsid w:val="002B7F29"/>
    <w:rsid w:val="002C210F"/>
    <w:rsid w:val="002C3331"/>
    <w:rsid w:val="002C358F"/>
    <w:rsid w:val="002C40EE"/>
    <w:rsid w:val="002C43DD"/>
    <w:rsid w:val="002C79B7"/>
    <w:rsid w:val="002C7A2B"/>
    <w:rsid w:val="002D373A"/>
    <w:rsid w:val="002E7230"/>
    <w:rsid w:val="002F0067"/>
    <w:rsid w:val="002F0DB9"/>
    <w:rsid w:val="002F4BD0"/>
    <w:rsid w:val="002F4E80"/>
    <w:rsid w:val="00301213"/>
    <w:rsid w:val="00301BDD"/>
    <w:rsid w:val="00302B40"/>
    <w:rsid w:val="00303439"/>
    <w:rsid w:val="00304483"/>
    <w:rsid w:val="00316706"/>
    <w:rsid w:val="003231A3"/>
    <w:rsid w:val="003249DD"/>
    <w:rsid w:val="0032530E"/>
    <w:rsid w:val="00326AEF"/>
    <w:rsid w:val="00327BB0"/>
    <w:rsid w:val="00330234"/>
    <w:rsid w:val="00334491"/>
    <w:rsid w:val="00334652"/>
    <w:rsid w:val="00335D8F"/>
    <w:rsid w:val="00337399"/>
    <w:rsid w:val="00350DBF"/>
    <w:rsid w:val="00350F21"/>
    <w:rsid w:val="003512B7"/>
    <w:rsid w:val="003527FF"/>
    <w:rsid w:val="0035758A"/>
    <w:rsid w:val="00360D0C"/>
    <w:rsid w:val="0036186B"/>
    <w:rsid w:val="00362766"/>
    <w:rsid w:val="00377093"/>
    <w:rsid w:val="00377F08"/>
    <w:rsid w:val="003817BF"/>
    <w:rsid w:val="00382CA8"/>
    <w:rsid w:val="0038375A"/>
    <w:rsid w:val="00386502"/>
    <w:rsid w:val="00386EA5"/>
    <w:rsid w:val="00392D1C"/>
    <w:rsid w:val="00396C95"/>
    <w:rsid w:val="00397DDA"/>
    <w:rsid w:val="003A146E"/>
    <w:rsid w:val="003A2A90"/>
    <w:rsid w:val="003A50A4"/>
    <w:rsid w:val="003A5A28"/>
    <w:rsid w:val="003A6E49"/>
    <w:rsid w:val="003B084D"/>
    <w:rsid w:val="003B292C"/>
    <w:rsid w:val="003B3D21"/>
    <w:rsid w:val="003B534C"/>
    <w:rsid w:val="003B6A64"/>
    <w:rsid w:val="003B6A97"/>
    <w:rsid w:val="003C051A"/>
    <w:rsid w:val="003C1785"/>
    <w:rsid w:val="003C35F3"/>
    <w:rsid w:val="003D0690"/>
    <w:rsid w:val="003D089D"/>
    <w:rsid w:val="003D0B75"/>
    <w:rsid w:val="003D22C0"/>
    <w:rsid w:val="003D23AD"/>
    <w:rsid w:val="003D2B1E"/>
    <w:rsid w:val="003E2364"/>
    <w:rsid w:val="003E7A4A"/>
    <w:rsid w:val="003F00DA"/>
    <w:rsid w:val="003F68A8"/>
    <w:rsid w:val="00401452"/>
    <w:rsid w:val="00402A13"/>
    <w:rsid w:val="00411AB2"/>
    <w:rsid w:val="004158FC"/>
    <w:rsid w:val="0041632F"/>
    <w:rsid w:val="00421ECF"/>
    <w:rsid w:val="00422819"/>
    <w:rsid w:val="00422977"/>
    <w:rsid w:val="00426541"/>
    <w:rsid w:val="00426A9F"/>
    <w:rsid w:val="004332F6"/>
    <w:rsid w:val="00436756"/>
    <w:rsid w:val="0043767A"/>
    <w:rsid w:val="00443F55"/>
    <w:rsid w:val="004443AD"/>
    <w:rsid w:val="004444B0"/>
    <w:rsid w:val="0045292D"/>
    <w:rsid w:val="00452DA3"/>
    <w:rsid w:val="00456D41"/>
    <w:rsid w:val="00461035"/>
    <w:rsid w:val="00463066"/>
    <w:rsid w:val="00464CC2"/>
    <w:rsid w:val="00481D0E"/>
    <w:rsid w:val="00483D2F"/>
    <w:rsid w:val="00484D3C"/>
    <w:rsid w:val="00485969"/>
    <w:rsid w:val="00486C83"/>
    <w:rsid w:val="004874BC"/>
    <w:rsid w:val="004A40CD"/>
    <w:rsid w:val="004A710C"/>
    <w:rsid w:val="004B31A0"/>
    <w:rsid w:val="004B38B7"/>
    <w:rsid w:val="004B4B4F"/>
    <w:rsid w:val="004B531B"/>
    <w:rsid w:val="004B5525"/>
    <w:rsid w:val="004B5585"/>
    <w:rsid w:val="004C07A9"/>
    <w:rsid w:val="004C1885"/>
    <w:rsid w:val="004C1AD7"/>
    <w:rsid w:val="004C204C"/>
    <w:rsid w:val="004C2E2B"/>
    <w:rsid w:val="004C652A"/>
    <w:rsid w:val="004C6535"/>
    <w:rsid w:val="004C6A95"/>
    <w:rsid w:val="004C6B1C"/>
    <w:rsid w:val="004D02A8"/>
    <w:rsid w:val="004D03E0"/>
    <w:rsid w:val="004D2CF2"/>
    <w:rsid w:val="004D491A"/>
    <w:rsid w:val="004D4AA2"/>
    <w:rsid w:val="004D4CEA"/>
    <w:rsid w:val="004E23A5"/>
    <w:rsid w:val="004E715D"/>
    <w:rsid w:val="004F0209"/>
    <w:rsid w:val="004F0AF1"/>
    <w:rsid w:val="004F4214"/>
    <w:rsid w:val="0050330D"/>
    <w:rsid w:val="00504CE3"/>
    <w:rsid w:val="00507C4C"/>
    <w:rsid w:val="00507CC2"/>
    <w:rsid w:val="00511698"/>
    <w:rsid w:val="00513273"/>
    <w:rsid w:val="00517669"/>
    <w:rsid w:val="00523D08"/>
    <w:rsid w:val="00533E50"/>
    <w:rsid w:val="00544845"/>
    <w:rsid w:val="005455CA"/>
    <w:rsid w:val="005517D8"/>
    <w:rsid w:val="0055334E"/>
    <w:rsid w:val="005554A2"/>
    <w:rsid w:val="00557095"/>
    <w:rsid w:val="0055774E"/>
    <w:rsid w:val="0056162E"/>
    <w:rsid w:val="00566290"/>
    <w:rsid w:val="0057478E"/>
    <w:rsid w:val="00580597"/>
    <w:rsid w:val="0058394F"/>
    <w:rsid w:val="00583C72"/>
    <w:rsid w:val="00593BFD"/>
    <w:rsid w:val="0059444B"/>
    <w:rsid w:val="005953E4"/>
    <w:rsid w:val="005A09E2"/>
    <w:rsid w:val="005B1F45"/>
    <w:rsid w:val="005B2773"/>
    <w:rsid w:val="005C0FE8"/>
    <w:rsid w:val="005C54A7"/>
    <w:rsid w:val="005C6321"/>
    <w:rsid w:val="005D10FF"/>
    <w:rsid w:val="005D5139"/>
    <w:rsid w:val="005D7528"/>
    <w:rsid w:val="005D7BDC"/>
    <w:rsid w:val="005E0BAD"/>
    <w:rsid w:val="005E373F"/>
    <w:rsid w:val="005F0072"/>
    <w:rsid w:val="005F277B"/>
    <w:rsid w:val="005F6EC7"/>
    <w:rsid w:val="00600663"/>
    <w:rsid w:val="00600C29"/>
    <w:rsid w:val="00603E56"/>
    <w:rsid w:val="0061051E"/>
    <w:rsid w:val="00616454"/>
    <w:rsid w:val="006178F6"/>
    <w:rsid w:val="00620D65"/>
    <w:rsid w:val="00621580"/>
    <w:rsid w:val="00630612"/>
    <w:rsid w:val="006311D0"/>
    <w:rsid w:val="00632465"/>
    <w:rsid w:val="00632523"/>
    <w:rsid w:val="0063551B"/>
    <w:rsid w:val="00640E1D"/>
    <w:rsid w:val="00650273"/>
    <w:rsid w:val="006507D8"/>
    <w:rsid w:val="00650B61"/>
    <w:rsid w:val="00653CB0"/>
    <w:rsid w:val="0065425F"/>
    <w:rsid w:val="00660681"/>
    <w:rsid w:val="006636CE"/>
    <w:rsid w:val="00665FA9"/>
    <w:rsid w:val="00666139"/>
    <w:rsid w:val="0066745F"/>
    <w:rsid w:val="006726C8"/>
    <w:rsid w:val="00673C93"/>
    <w:rsid w:val="00674615"/>
    <w:rsid w:val="00682449"/>
    <w:rsid w:val="00686CFE"/>
    <w:rsid w:val="00686FB0"/>
    <w:rsid w:val="00690C09"/>
    <w:rsid w:val="00692C1A"/>
    <w:rsid w:val="006A3145"/>
    <w:rsid w:val="006A3498"/>
    <w:rsid w:val="006A62D3"/>
    <w:rsid w:val="006A6A0C"/>
    <w:rsid w:val="006B2C58"/>
    <w:rsid w:val="006B4227"/>
    <w:rsid w:val="006B4FA1"/>
    <w:rsid w:val="006B500B"/>
    <w:rsid w:val="006B6805"/>
    <w:rsid w:val="006C07E3"/>
    <w:rsid w:val="006D1EF5"/>
    <w:rsid w:val="006D36B4"/>
    <w:rsid w:val="006D3C3A"/>
    <w:rsid w:val="006D3E17"/>
    <w:rsid w:val="006D79C8"/>
    <w:rsid w:val="006E0A50"/>
    <w:rsid w:val="006E2CFD"/>
    <w:rsid w:val="006E4D38"/>
    <w:rsid w:val="006E6867"/>
    <w:rsid w:val="006F1066"/>
    <w:rsid w:val="006F1CA7"/>
    <w:rsid w:val="006F6947"/>
    <w:rsid w:val="006F6B1D"/>
    <w:rsid w:val="006F7607"/>
    <w:rsid w:val="00703909"/>
    <w:rsid w:val="00704033"/>
    <w:rsid w:val="007055F7"/>
    <w:rsid w:val="007113AC"/>
    <w:rsid w:val="00721414"/>
    <w:rsid w:val="00723D2B"/>
    <w:rsid w:val="00727054"/>
    <w:rsid w:val="00732125"/>
    <w:rsid w:val="00732B81"/>
    <w:rsid w:val="00740D26"/>
    <w:rsid w:val="007416AE"/>
    <w:rsid w:val="0074251C"/>
    <w:rsid w:val="00742C67"/>
    <w:rsid w:val="00744417"/>
    <w:rsid w:val="0075050D"/>
    <w:rsid w:val="00753132"/>
    <w:rsid w:val="007565D1"/>
    <w:rsid w:val="00765E30"/>
    <w:rsid w:val="00767C91"/>
    <w:rsid w:val="007722D0"/>
    <w:rsid w:val="00773FBB"/>
    <w:rsid w:val="00774128"/>
    <w:rsid w:val="0077613A"/>
    <w:rsid w:val="00776E29"/>
    <w:rsid w:val="00787D73"/>
    <w:rsid w:val="0079427B"/>
    <w:rsid w:val="00797653"/>
    <w:rsid w:val="007A198A"/>
    <w:rsid w:val="007A210B"/>
    <w:rsid w:val="007A36C4"/>
    <w:rsid w:val="007B1A24"/>
    <w:rsid w:val="007B21E2"/>
    <w:rsid w:val="007B45EA"/>
    <w:rsid w:val="007B60C0"/>
    <w:rsid w:val="007B6153"/>
    <w:rsid w:val="007B6427"/>
    <w:rsid w:val="007C2973"/>
    <w:rsid w:val="007D1288"/>
    <w:rsid w:val="007D4EA7"/>
    <w:rsid w:val="007D62E5"/>
    <w:rsid w:val="007D69D2"/>
    <w:rsid w:val="007D730C"/>
    <w:rsid w:val="007E1373"/>
    <w:rsid w:val="007E3B4A"/>
    <w:rsid w:val="007E4A41"/>
    <w:rsid w:val="007F4CF1"/>
    <w:rsid w:val="007F57C9"/>
    <w:rsid w:val="007F5D1F"/>
    <w:rsid w:val="008040A1"/>
    <w:rsid w:val="00805453"/>
    <w:rsid w:val="00810DF9"/>
    <w:rsid w:val="00812782"/>
    <w:rsid w:val="008146E4"/>
    <w:rsid w:val="008160D7"/>
    <w:rsid w:val="00820A5A"/>
    <w:rsid w:val="00822E31"/>
    <w:rsid w:val="00832509"/>
    <w:rsid w:val="00835D8B"/>
    <w:rsid w:val="00836047"/>
    <w:rsid w:val="008418F3"/>
    <w:rsid w:val="00844E83"/>
    <w:rsid w:val="0084500C"/>
    <w:rsid w:val="00845AFE"/>
    <w:rsid w:val="008478A3"/>
    <w:rsid w:val="00847A50"/>
    <w:rsid w:val="00852061"/>
    <w:rsid w:val="00852A74"/>
    <w:rsid w:val="00854CB4"/>
    <w:rsid w:val="008601CE"/>
    <w:rsid w:val="00862E4D"/>
    <w:rsid w:val="0086317E"/>
    <w:rsid w:val="0086340F"/>
    <w:rsid w:val="008634A7"/>
    <w:rsid w:val="00863F14"/>
    <w:rsid w:val="00865474"/>
    <w:rsid w:val="00876C80"/>
    <w:rsid w:val="00880899"/>
    <w:rsid w:val="0088561A"/>
    <w:rsid w:val="008864F8"/>
    <w:rsid w:val="0089795B"/>
    <w:rsid w:val="008A1A14"/>
    <w:rsid w:val="008A674D"/>
    <w:rsid w:val="008B04D4"/>
    <w:rsid w:val="008B18DA"/>
    <w:rsid w:val="008B21FD"/>
    <w:rsid w:val="008B7D3B"/>
    <w:rsid w:val="008C6374"/>
    <w:rsid w:val="008D1169"/>
    <w:rsid w:val="008D14F8"/>
    <w:rsid w:val="008D1503"/>
    <w:rsid w:val="008D5343"/>
    <w:rsid w:val="008D5F3D"/>
    <w:rsid w:val="008E1BF4"/>
    <w:rsid w:val="008E2B0A"/>
    <w:rsid w:val="008E55C1"/>
    <w:rsid w:val="008E7EE1"/>
    <w:rsid w:val="008F627C"/>
    <w:rsid w:val="009010B1"/>
    <w:rsid w:val="009048B1"/>
    <w:rsid w:val="00906BFE"/>
    <w:rsid w:val="00906C2B"/>
    <w:rsid w:val="009078CF"/>
    <w:rsid w:val="00911C7C"/>
    <w:rsid w:val="0091375A"/>
    <w:rsid w:val="00915CD5"/>
    <w:rsid w:val="009179E5"/>
    <w:rsid w:val="009232CA"/>
    <w:rsid w:val="00931E38"/>
    <w:rsid w:val="00933E83"/>
    <w:rsid w:val="00935BA6"/>
    <w:rsid w:val="0093763D"/>
    <w:rsid w:val="009502AF"/>
    <w:rsid w:val="00950E28"/>
    <w:rsid w:val="009523F6"/>
    <w:rsid w:val="00960376"/>
    <w:rsid w:val="00962224"/>
    <w:rsid w:val="00971767"/>
    <w:rsid w:val="00981AFA"/>
    <w:rsid w:val="0098208A"/>
    <w:rsid w:val="00982CB9"/>
    <w:rsid w:val="00984690"/>
    <w:rsid w:val="009866BB"/>
    <w:rsid w:val="00986F22"/>
    <w:rsid w:val="009911DF"/>
    <w:rsid w:val="00995EBB"/>
    <w:rsid w:val="00996C59"/>
    <w:rsid w:val="0099752C"/>
    <w:rsid w:val="0099797C"/>
    <w:rsid w:val="009A109C"/>
    <w:rsid w:val="009A6D99"/>
    <w:rsid w:val="009B391F"/>
    <w:rsid w:val="009C2A31"/>
    <w:rsid w:val="009C6704"/>
    <w:rsid w:val="009C7C48"/>
    <w:rsid w:val="009D1D50"/>
    <w:rsid w:val="009D3AFB"/>
    <w:rsid w:val="009E05DD"/>
    <w:rsid w:val="009E1964"/>
    <w:rsid w:val="009E1CC5"/>
    <w:rsid w:val="009E221A"/>
    <w:rsid w:val="009E53CE"/>
    <w:rsid w:val="009F09E2"/>
    <w:rsid w:val="009F349F"/>
    <w:rsid w:val="009F4102"/>
    <w:rsid w:val="009F57EA"/>
    <w:rsid w:val="009F75CD"/>
    <w:rsid w:val="00A006EB"/>
    <w:rsid w:val="00A00BCC"/>
    <w:rsid w:val="00A01EC8"/>
    <w:rsid w:val="00A034B1"/>
    <w:rsid w:val="00A05574"/>
    <w:rsid w:val="00A056C2"/>
    <w:rsid w:val="00A05F27"/>
    <w:rsid w:val="00A11AF8"/>
    <w:rsid w:val="00A127C9"/>
    <w:rsid w:val="00A15D9F"/>
    <w:rsid w:val="00A26E73"/>
    <w:rsid w:val="00A30F3C"/>
    <w:rsid w:val="00A31330"/>
    <w:rsid w:val="00A32286"/>
    <w:rsid w:val="00A349FC"/>
    <w:rsid w:val="00A3785B"/>
    <w:rsid w:val="00A419ED"/>
    <w:rsid w:val="00A429A6"/>
    <w:rsid w:val="00A436E7"/>
    <w:rsid w:val="00A43F41"/>
    <w:rsid w:val="00A473A9"/>
    <w:rsid w:val="00A50C2D"/>
    <w:rsid w:val="00A50E4A"/>
    <w:rsid w:val="00A534CD"/>
    <w:rsid w:val="00A61676"/>
    <w:rsid w:val="00A63E48"/>
    <w:rsid w:val="00A70A22"/>
    <w:rsid w:val="00A70FA1"/>
    <w:rsid w:val="00A7166F"/>
    <w:rsid w:val="00A845B1"/>
    <w:rsid w:val="00A87EF3"/>
    <w:rsid w:val="00A93DE2"/>
    <w:rsid w:val="00A9431A"/>
    <w:rsid w:val="00A943CA"/>
    <w:rsid w:val="00A96494"/>
    <w:rsid w:val="00A9732D"/>
    <w:rsid w:val="00AA044E"/>
    <w:rsid w:val="00AA1A7D"/>
    <w:rsid w:val="00AA32AD"/>
    <w:rsid w:val="00AA48BD"/>
    <w:rsid w:val="00AA7BBD"/>
    <w:rsid w:val="00AB1EC3"/>
    <w:rsid w:val="00AB2B2D"/>
    <w:rsid w:val="00AB39B6"/>
    <w:rsid w:val="00AB78D6"/>
    <w:rsid w:val="00AC083D"/>
    <w:rsid w:val="00AC1910"/>
    <w:rsid w:val="00AC194B"/>
    <w:rsid w:val="00AC4C02"/>
    <w:rsid w:val="00AC550A"/>
    <w:rsid w:val="00AC5A91"/>
    <w:rsid w:val="00AD3EBC"/>
    <w:rsid w:val="00AD4181"/>
    <w:rsid w:val="00AD5E84"/>
    <w:rsid w:val="00AD693B"/>
    <w:rsid w:val="00AE6561"/>
    <w:rsid w:val="00AE7431"/>
    <w:rsid w:val="00AF069E"/>
    <w:rsid w:val="00AF1C42"/>
    <w:rsid w:val="00AF27C9"/>
    <w:rsid w:val="00B006A0"/>
    <w:rsid w:val="00B01947"/>
    <w:rsid w:val="00B0461E"/>
    <w:rsid w:val="00B10F46"/>
    <w:rsid w:val="00B11966"/>
    <w:rsid w:val="00B13D20"/>
    <w:rsid w:val="00B16019"/>
    <w:rsid w:val="00B16087"/>
    <w:rsid w:val="00B26413"/>
    <w:rsid w:val="00B309DF"/>
    <w:rsid w:val="00B328E5"/>
    <w:rsid w:val="00B33ED7"/>
    <w:rsid w:val="00B343FE"/>
    <w:rsid w:val="00B43CEB"/>
    <w:rsid w:val="00B43EDE"/>
    <w:rsid w:val="00B44FBC"/>
    <w:rsid w:val="00B45C2A"/>
    <w:rsid w:val="00B505A0"/>
    <w:rsid w:val="00B51C10"/>
    <w:rsid w:val="00B5435A"/>
    <w:rsid w:val="00B6073E"/>
    <w:rsid w:val="00B64FC8"/>
    <w:rsid w:val="00B65A8D"/>
    <w:rsid w:val="00B664EE"/>
    <w:rsid w:val="00B70CF5"/>
    <w:rsid w:val="00B72159"/>
    <w:rsid w:val="00B73089"/>
    <w:rsid w:val="00B73E3C"/>
    <w:rsid w:val="00B772A0"/>
    <w:rsid w:val="00B82270"/>
    <w:rsid w:val="00B86DBE"/>
    <w:rsid w:val="00B87410"/>
    <w:rsid w:val="00B87AB7"/>
    <w:rsid w:val="00B96F3C"/>
    <w:rsid w:val="00BA559D"/>
    <w:rsid w:val="00BA6035"/>
    <w:rsid w:val="00BA6F8B"/>
    <w:rsid w:val="00BB0411"/>
    <w:rsid w:val="00BB3EBC"/>
    <w:rsid w:val="00BB4157"/>
    <w:rsid w:val="00BB4981"/>
    <w:rsid w:val="00BB65B4"/>
    <w:rsid w:val="00BC4D5F"/>
    <w:rsid w:val="00BC4D85"/>
    <w:rsid w:val="00BC5AF6"/>
    <w:rsid w:val="00BC765B"/>
    <w:rsid w:val="00BD0751"/>
    <w:rsid w:val="00BE769B"/>
    <w:rsid w:val="00BF10DE"/>
    <w:rsid w:val="00BF5707"/>
    <w:rsid w:val="00BF7151"/>
    <w:rsid w:val="00C005E5"/>
    <w:rsid w:val="00C104FA"/>
    <w:rsid w:val="00C10DEA"/>
    <w:rsid w:val="00C128A1"/>
    <w:rsid w:val="00C14A28"/>
    <w:rsid w:val="00C332B3"/>
    <w:rsid w:val="00C3338C"/>
    <w:rsid w:val="00C4062B"/>
    <w:rsid w:val="00C40EF1"/>
    <w:rsid w:val="00C455B3"/>
    <w:rsid w:val="00C464C5"/>
    <w:rsid w:val="00C526FB"/>
    <w:rsid w:val="00C53B1D"/>
    <w:rsid w:val="00C5485D"/>
    <w:rsid w:val="00C54EB7"/>
    <w:rsid w:val="00C56CC2"/>
    <w:rsid w:val="00C63B76"/>
    <w:rsid w:val="00C75515"/>
    <w:rsid w:val="00C75BA5"/>
    <w:rsid w:val="00C773CF"/>
    <w:rsid w:val="00C77CF1"/>
    <w:rsid w:val="00C81B37"/>
    <w:rsid w:val="00C8207E"/>
    <w:rsid w:val="00C820BB"/>
    <w:rsid w:val="00C8414F"/>
    <w:rsid w:val="00C9244E"/>
    <w:rsid w:val="00C929F6"/>
    <w:rsid w:val="00C9751F"/>
    <w:rsid w:val="00CA07A7"/>
    <w:rsid w:val="00CA23FE"/>
    <w:rsid w:val="00CA432A"/>
    <w:rsid w:val="00CB0B1F"/>
    <w:rsid w:val="00CB1069"/>
    <w:rsid w:val="00CB44AF"/>
    <w:rsid w:val="00CB7632"/>
    <w:rsid w:val="00CB79F6"/>
    <w:rsid w:val="00CC0345"/>
    <w:rsid w:val="00CC2E07"/>
    <w:rsid w:val="00CC45D0"/>
    <w:rsid w:val="00CC4644"/>
    <w:rsid w:val="00CC77E8"/>
    <w:rsid w:val="00CD02AF"/>
    <w:rsid w:val="00CD4DA8"/>
    <w:rsid w:val="00CE263E"/>
    <w:rsid w:val="00CE63D4"/>
    <w:rsid w:val="00D07836"/>
    <w:rsid w:val="00D07D2E"/>
    <w:rsid w:val="00D15980"/>
    <w:rsid w:val="00D21B6F"/>
    <w:rsid w:val="00D223EE"/>
    <w:rsid w:val="00D30C9E"/>
    <w:rsid w:val="00D337C9"/>
    <w:rsid w:val="00D34E94"/>
    <w:rsid w:val="00D351B8"/>
    <w:rsid w:val="00D4031F"/>
    <w:rsid w:val="00D42AFF"/>
    <w:rsid w:val="00D459F5"/>
    <w:rsid w:val="00D45A2B"/>
    <w:rsid w:val="00D53D02"/>
    <w:rsid w:val="00D546A1"/>
    <w:rsid w:val="00D549CA"/>
    <w:rsid w:val="00D61BF6"/>
    <w:rsid w:val="00D65D51"/>
    <w:rsid w:val="00D712A5"/>
    <w:rsid w:val="00D762BC"/>
    <w:rsid w:val="00D7762C"/>
    <w:rsid w:val="00D80870"/>
    <w:rsid w:val="00D842FB"/>
    <w:rsid w:val="00D85A90"/>
    <w:rsid w:val="00D92111"/>
    <w:rsid w:val="00D922EA"/>
    <w:rsid w:val="00D93199"/>
    <w:rsid w:val="00D9574E"/>
    <w:rsid w:val="00D96C9E"/>
    <w:rsid w:val="00D96CAA"/>
    <w:rsid w:val="00D973E2"/>
    <w:rsid w:val="00DA27E2"/>
    <w:rsid w:val="00DA5854"/>
    <w:rsid w:val="00DA67EB"/>
    <w:rsid w:val="00DA7D3E"/>
    <w:rsid w:val="00DB0BF0"/>
    <w:rsid w:val="00DB1847"/>
    <w:rsid w:val="00DB33F7"/>
    <w:rsid w:val="00DB5496"/>
    <w:rsid w:val="00DB6B73"/>
    <w:rsid w:val="00DB7A9D"/>
    <w:rsid w:val="00DC05D6"/>
    <w:rsid w:val="00DC110B"/>
    <w:rsid w:val="00DC15F3"/>
    <w:rsid w:val="00DC2D1D"/>
    <w:rsid w:val="00DC2D5C"/>
    <w:rsid w:val="00DC32CB"/>
    <w:rsid w:val="00DC4031"/>
    <w:rsid w:val="00DC5421"/>
    <w:rsid w:val="00DC574F"/>
    <w:rsid w:val="00DC7701"/>
    <w:rsid w:val="00DD54EE"/>
    <w:rsid w:val="00DD5CD6"/>
    <w:rsid w:val="00DD6403"/>
    <w:rsid w:val="00DD7042"/>
    <w:rsid w:val="00DE696D"/>
    <w:rsid w:val="00DF3C1C"/>
    <w:rsid w:val="00DF4028"/>
    <w:rsid w:val="00DF5847"/>
    <w:rsid w:val="00E025C1"/>
    <w:rsid w:val="00E16B75"/>
    <w:rsid w:val="00E179D6"/>
    <w:rsid w:val="00E202EB"/>
    <w:rsid w:val="00E2252A"/>
    <w:rsid w:val="00E22618"/>
    <w:rsid w:val="00E22872"/>
    <w:rsid w:val="00E24626"/>
    <w:rsid w:val="00E259D5"/>
    <w:rsid w:val="00E2601D"/>
    <w:rsid w:val="00E31A65"/>
    <w:rsid w:val="00E35EEE"/>
    <w:rsid w:val="00E36F68"/>
    <w:rsid w:val="00E41C7B"/>
    <w:rsid w:val="00E4410A"/>
    <w:rsid w:val="00E44577"/>
    <w:rsid w:val="00E45396"/>
    <w:rsid w:val="00E50400"/>
    <w:rsid w:val="00E5334A"/>
    <w:rsid w:val="00E547C3"/>
    <w:rsid w:val="00E6314A"/>
    <w:rsid w:val="00E65689"/>
    <w:rsid w:val="00E67F2E"/>
    <w:rsid w:val="00E711F0"/>
    <w:rsid w:val="00E74986"/>
    <w:rsid w:val="00E753BB"/>
    <w:rsid w:val="00E820CD"/>
    <w:rsid w:val="00E831ED"/>
    <w:rsid w:val="00E851BC"/>
    <w:rsid w:val="00E85724"/>
    <w:rsid w:val="00E86A1D"/>
    <w:rsid w:val="00E87997"/>
    <w:rsid w:val="00E879B0"/>
    <w:rsid w:val="00E90BD6"/>
    <w:rsid w:val="00E92F40"/>
    <w:rsid w:val="00E93ECF"/>
    <w:rsid w:val="00E940BA"/>
    <w:rsid w:val="00EA222E"/>
    <w:rsid w:val="00EA64F0"/>
    <w:rsid w:val="00EC14B7"/>
    <w:rsid w:val="00ED1ED1"/>
    <w:rsid w:val="00ED290B"/>
    <w:rsid w:val="00ED2BF4"/>
    <w:rsid w:val="00ED36A5"/>
    <w:rsid w:val="00ED3F06"/>
    <w:rsid w:val="00ED5711"/>
    <w:rsid w:val="00ED7BD5"/>
    <w:rsid w:val="00EE1354"/>
    <w:rsid w:val="00EE26F7"/>
    <w:rsid w:val="00EF1D95"/>
    <w:rsid w:val="00EF6CF4"/>
    <w:rsid w:val="00EF7B83"/>
    <w:rsid w:val="00F000F0"/>
    <w:rsid w:val="00F013C4"/>
    <w:rsid w:val="00F061A3"/>
    <w:rsid w:val="00F070B5"/>
    <w:rsid w:val="00F127A5"/>
    <w:rsid w:val="00F12933"/>
    <w:rsid w:val="00F13942"/>
    <w:rsid w:val="00F179B5"/>
    <w:rsid w:val="00F23F53"/>
    <w:rsid w:val="00F25F28"/>
    <w:rsid w:val="00F27088"/>
    <w:rsid w:val="00F27408"/>
    <w:rsid w:val="00F3001E"/>
    <w:rsid w:val="00F33835"/>
    <w:rsid w:val="00F3598B"/>
    <w:rsid w:val="00F35E04"/>
    <w:rsid w:val="00F41B35"/>
    <w:rsid w:val="00F470EF"/>
    <w:rsid w:val="00F47F9F"/>
    <w:rsid w:val="00F537BC"/>
    <w:rsid w:val="00F53B14"/>
    <w:rsid w:val="00F53CFC"/>
    <w:rsid w:val="00F624D6"/>
    <w:rsid w:val="00F72604"/>
    <w:rsid w:val="00F7626D"/>
    <w:rsid w:val="00F76707"/>
    <w:rsid w:val="00F778EB"/>
    <w:rsid w:val="00F80222"/>
    <w:rsid w:val="00F818EB"/>
    <w:rsid w:val="00F81F4F"/>
    <w:rsid w:val="00F822D8"/>
    <w:rsid w:val="00F8239C"/>
    <w:rsid w:val="00F86FC7"/>
    <w:rsid w:val="00F900A7"/>
    <w:rsid w:val="00F92560"/>
    <w:rsid w:val="00F979BB"/>
    <w:rsid w:val="00FA23B3"/>
    <w:rsid w:val="00FB3921"/>
    <w:rsid w:val="00FC0237"/>
    <w:rsid w:val="00FC0DCD"/>
    <w:rsid w:val="00FD1BDE"/>
    <w:rsid w:val="00FD1BEF"/>
    <w:rsid w:val="00FD3164"/>
    <w:rsid w:val="00FD4945"/>
    <w:rsid w:val="00FE2564"/>
    <w:rsid w:val="00FF108D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96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96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twojcik</dc:creator>
  <cp:lastModifiedBy>mbielenda</cp:lastModifiedBy>
  <cp:revision>2</cp:revision>
  <dcterms:created xsi:type="dcterms:W3CDTF">2015-03-09T14:43:00Z</dcterms:created>
  <dcterms:modified xsi:type="dcterms:W3CDTF">2015-03-09T14:43:00Z</dcterms:modified>
</cp:coreProperties>
</file>